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2A91" w14:textId="77777777" w:rsidR="00722FFB" w:rsidRDefault="00722FFB" w:rsidP="00722FFB">
      <w:pPr>
        <w:tabs>
          <w:tab w:val="left" w:pos="6420"/>
        </w:tabs>
        <w:spacing w:line="276" w:lineRule="auto"/>
        <w:jc w:val="both"/>
        <w:rPr>
          <w:b/>
          <w:bCs/>
          <w:color w:val="1F3864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1AFDC7" wp14:editId="708693EE">
            <wp:simplePos x="0" y="0"/>
            <wp:positionH relativeFrom="column">
              <wp:posOffset>-45019</wp:posOffset>
            </wp:positionH>
            <wp:positionV relativeFrom="paragraph">
              <wp:posOffset>-179639</wp:posOffset>
            </wp:positionV>
            <wp:extent cx="2165350" cy="677545"/>
            <wp:effectExtent l="0" t="0" r="0" b="8255"/>
            <wp:wrapNone/>
            <wp:docPr id="468769573" name="Obraz 3" descr="Obraz zawierający logo, symbol, godł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69573" name="Obraz 3" descr="Obraz zawierający logo, symbol, godło, tekst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9" t="33289" r="31658" b="38492"/>
                    <a:stretch/>
                  </pic:blipFill>
                  <pic:spPr bwMode="auto">
                    <a:xfrm>
                      <a:off x="0" y="0"/>
                      <a:ext cx="2165350" cy="67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60D17" wp14:editId="15912079">
                <wp:simplePos x="0" y="0"/>
                <wp:positionH relativeFrom="column">
                  <wp:posOffset>3443605</wp:posOffset>
                </wp:positionH>
                <wp:positionV relativeFrom="paragraph">
                  <wp:posOffset>-179070</wp:posOffset>
                </wp:positionV>
                <wp:extent cx="2387600" cy="641350"/>
                <wp:effectExtent l="0" t="0" r="12700" b="2540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641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22942" w14:textId="64F5AFB4" w:rsidR="00722FFB" w:rsidRDefault="00722FFB" w:rsidP="00722FFB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>logo jednostki organizacyjnej,</w:t>
                            </w:r>
                          </w:p>
                          <w:p w14:paraId="39FDED78" w14:textId="7414F4D9" w:rsidR="00722FFB" w:rsidRDefault="00722FFB" w:rsidP="00722FFB">
                            <w:pPr>
                              <w:jc w:val="center"/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>po dodaniu  usuń ramkę</w:t>
                            </w:r>
                          </w:p>
                          <w:p w14:paraId="5D8BE943" w14:textId="77777777" w:rsidR="00722FFB" w:rsidRDefault="00722FFB" w:rsidP="00722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0D17" id="Prostokąt 439415358" o:spid="_x0000_s1026" style="position:absolute;left:0;text-align:left;margin-left:271.15pt;margin-top:-14.1pt;width:188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" filled="f" strokecolor="#1f4d78 [1604]" strokeweight="1pt">
                <v:stroke dashstyle="3 1"/>
                <v:path arrowok="t"/>
                <v:textbox>
                  <w:txbxContent>
                    <w:p w14:paraId="63022942" w14:textId="64F5AFB4" w:rsidR="00722FFB" w:rsidRDefault="00722FFB" w:rsidP="00722FFB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>logo jednostki organizacyjnej,</w:t>
                      </w:r>
                    </w:p>
                    <w:p w14:paraId="39FDED78" w14:textId="7414F4D9" w:rsidR="00722FFB" w:rsidRDefault="00722FFB" w:rsidP="00722FFB">
                      <w:pPr>
                        <w:jc w:val="center"/>
                      </w:pPr>
                      <w:r>
                        <w:rPr>
                          <w:color w:val="1F3864" w:themeColor="accent5" w:themeShade="80"/>
                        </w:rPr>
                        <w:t>po dodaniu  usuń ramkę</w:t>
                      </w:r>
                    </w:p>
                    <w:p w14:paraId="5D8BE943" w14:textId="77777777" w:rsidR="00722FFB" w:rsidRDefault="00722FFB" w:rsidP="00722FFB"/>
                  </w:txbxContent>
                </v:textbox>
              </v:rect>
            </w:pict>
          </mc:Fallback>
        </mc:AlternateContent>
      </w:r>
    </w:p>
    <w:p w14:paraId="3CF580AA" w14:textId="77777777" w:rsidR="00593950" w:rsidRDefault="00593950" w:rsidP="00593950">
      <w:pPr>
        <w:pStyle w:val="Nagwek"/>
      </w:pPr>
    </w:p>
    <w:p w14:paraId="47905C05" w14:textId="77777777" w:rsidR="00DD0BCE" w:rsidRPr="006D17CE" w:rsidRDefault="00DD0BCE" w:rsidP="00DD0BCE">
      <w:pPr>
        <w:pStyle w:val="Nagwek"/>
        <w:tabs>
          <w:tab w:val="clear" w:pos="4536"/>
          <w:tab w:val="clear" w:pos="9072"/>
          <w:tab w:val="right" w:pos="9923"/>
        </w:tabs>
        <w:spacing w:after="60"/>
        <w:rPr>
          <w:rFonts w:asciiTheme="minorHAnsi" w:hAnsiTheme="minorHAnsi" w:cstheme="minorHAnsi"/>
        </w:rPr>
      </w:pPr>
      <w:r w:rsidRPr="006D17CE">
        <w:rPr>
          <w:rFonts w:asciiTheme="minorHAnsi" w:hAnsiTheme="minorHAnsi" w:cstheme="minorHAnsi"/>
        </w:rPr>
        <w:t>Szablon przykładowego postu:</w:t>
      </w:r>
    </w:p>
    <w:p w14:paraId="08271060" w14:textId="77777777" w:rsidR="00DD0BCE" w:rsidRPr="006D17CE" w:rsidRDefault="00DD0BCE" w:rsidP="00DD0BCE">
      <w:pPr>
        <w:pStyle w:val="Nagwek"/>
        <w:tabs>
          <w:tab w:val="clear" w:pos="4536"/>
          <w:tab w:val="clear" w:pos="9072"/>
          <w:tab w:val="right" w:pos="9923"/>
        </w:tabs>
        <w:spacing w:after="60"/>
        <w:rPr>
          <w:rFonts w:asciiTheme="minorHAnsi" w:hAnsiTheme="minorHAnsi" w:cstheme="minorHAnsi"/>
        </w:rPr>
      </w:pPr>
    </w:p>
    <w:p w14:paraId="5DABDD35" w14:textId="29E64E1E" w:rsidR="00DD0BCE" w:rsidRPr="006D17CE" w:rsidRDefault="00DD0BCE" w:rsidP="00DD0BCE">
      <w:pPr>
        <w:pStyle w:val="Nagwek"/>
        <w:tabs>
          <w:tab w:val="clear" w:pos="4536"/>
          <w:tab w:val="clear" w:pos="9072"/>
          <w:tab w:val="right" w:pos="9923"/>
        </w:tabs>
        <w:spacing w:after="60"/>
        <w:rPr>
          <w:rFonts w:asciiTheme="minorHAnsi" w:hAnsiTheme="minorHAnsi" w:cstheme="minorHAnsi"/>
        </w:rPr>
      </w:pPr>
      <w:r w:rsidRPr="006D17CE">
        <w:rPr>
          <w:rFonts w:asciiTheme="minorHAnsi" w:hAnsiTheme="minorHAnsi" w:cstheme="minorHAnsi"/>
        </w:rPr>
        <w:t>W pierwszym akapicie ma być zawarte kto realizuje, jaki projekt (pełna nazwa) wraz ze wskazaniem źródła dofinansowania (w dalszej części stosuj skróty programów, jednostek itd.)</w:t>
      </w:r>
      <w:r w:rsidR="007D240C" w:rsidRPr="006D17CE">
        <w:rPr>
          <w:rFonts w:asciiTheme="minorHAnsi" w:hAnsiTheme="minorHAnsi" w:cstheme="minorHAnsi"/>
        </w:rPr>
        <w:t>.</w:t>
      </w:r>
      <w:r w:rsidRPr="006D17CE">
        <w:rPr>
          <w:rFonts w:asciiTheme="minorHAnsi" w:hAnsiTheme="minorHAnsi" w:cstheme="minorHAnsi"/>
        </w:rPr>
        <w:t xml:space="preserve"> </w:t>
      </w:r>
    </w:p>
    <w:p w14:paraId="25522C26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</w:p>
    <w:p w14:paraId="5C7464E0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Jakie zadania zrealizujemy/realizowaliśmy w ramach projektu?</w:t>
      </w:r>
    </w:p>
    <w:p w14:paraId="784ED29E" w14:textId="77777777" w:rsidR="00DD0BCE" w:rsidRPr="006D17CE" w:rsidRDefault="00DD0BCE" w:rsidP="00DD0BCE">
      <w:pPr>
        <w:pStyle w:val="Nagwek"/>
        <w:numPr>
          <w:ilvl w:val="0"/>
          <w:numId w:val="1"/>
        </w:numPr>
        <w:tabs>
          <w:tab w:val="left" w:pos="0"/>
          <w:tab w:val="right" w:pos="9923"/>
        </w:tabs>
        <w:spacing w:after="60"/>
        <w:jc w:val="both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 xml:space="preserve">w punktach wymień zadania </w:t>
      </w:r>
    </w:p>
    <w:p w14:paraId="02F2F129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</w:p>
    <w:p w14:paraId="3D1A6BD1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Jakie działania będą/były podejmowania w ramach projektu?</w:t>
      </w:r>
    </w:p>
    <w:p w14:paraId="39A6F411" w14:textId="77777777" w:rsidR="00DD0BCE" w:rsidRPr="006D17CE" w:rsidRDefault="00DD0BCE" w:rsidP="00DD0BCE">
      <w:pPr>
        <w:pStyle w:val="Nagwek"/>
        <w:numPr>
          <w:ilvl w:val="0"/>
          <w:numId w:val="1"/>
        </w:numPr>
        <w:tabs>
          <w:tab w:val="left" w:pos="0"/>
          <w:tab w:val="right" w:pos="9923"/>
        </w:tabs>
        <w:spacing w:after="60"/>
        <w:jc w:val="both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 xml:space="preserve">w punktach wymień działania </w:t>
      </w:r>
    </w:p>
    <w:p w14:paraId="54EDF110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</w:p>
    <w:p w14:paraId="4745D831" w14:textId="034F914B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Jaki</w:t>
      </w:r>
      <w:r w:rsidR="007D240C" w:rsidRPr="006D17CE">
        <w:rPr>
          <w:rFonts w:asciiTheme="minorHAnsi" w:hAnsiTheme="minorHAnsi" w:cstheme="minorHAnsi"/>
          <w:szCs w:val="22"/>
        </w:rPr>
        <w:t>e</w:t>
      </w:r>
      <w:r w:rsidRPr="006D17CE">
        <w:rPr>
          <w:rFonts w:asciiTheme="minorHAnsi" w:hAnsiTheme="minorHAnsi" w:cstheme="minorHAnsi"/>
          <w:szCs w:val="22"/>
        </w:rPr>
        <w:t xml:space="preserve"> są/były cele realizacji projektu?</w:t>
      </w:r>
    </w:p>
    <w:p w14:paraId="5D83A06C" w14:textId="77777777" w:rsidR="00DD0BCE" w:rsidRPr="006D17CE" w:rsidRDefault="00DD0BCE" w:rsidP="00DD0BCE">
      <w:pPr>
        <w:pStyle w:val="Nagwek"/>
        <w:numPr>
          <w:ilvl w:val="0"/>
          <w:numId w:val="1"/>
        </w:numPr>
        <w:tabs>
          <w:tab w:val="left" w:pos="0"/>
          <w:tab w:val="right" w:pos="9923"/>
        </w:tabs>
        <w:spacing w:after="60"/>
        <w:jc w:val="both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w punktach wymień cele</w:t>
      </w:r>
    </w:p>
    <w:p w14:paraId="1DAE3A29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</w:p>
    <w:p w14:paraId="3FF9F217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Do kogo kierowany jest/był projekt?</w:t>
      </w:r>
    </w:p>
    <w:p w14:paraId="72C922DC" w14:textId="77777777" w:rsidR="00DD0BCE" w:rsidRPr="006D17CE" w:rsidRDefault="00DD0BCE" w:rsidP="00DD0BCE">
      <w:pPr>
        <w:pStyle w:val="Nagwek"/>
        <w:numPr>
          <w:ilvl w:val="0"/>
          <w:numId w:val="1"/>
        </w:numPr>
        <w:tabs>
          <w:tab w:val="left" w:pos="0"/>
          <w:tab w:val="right" w:pos="9923"/>
        </w:tabs>
        <w:spacing w:after="60"/>
        <w:jc w:val="both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w punktach wymień grupy docelowe</w:t>
      </w:r>
    </w:p>
    <w:p w14:paraId="294B4F34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</w:p>
    <w:p w14:paraId="492A4C57" w14:textId="597815FC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Jaki</w:t>
      </w:r>
      <w:r w:rsidR="00184024">
        <w:rPr>
          <w:rFonts w:asciiTheme="minorHAnsi" w:hAnsiTheme="minorHAnsi" w:cstheme="minorHAnsi"/>
          <w:szCs w:val="22"/>
        </w:rPr>
        <w:t>e</w:t>
      </w:r>
      <w:r w:rsidRPr="006D17CE">
        <w:rPr>
          <w:rFonts w:asciiTheme="minorHAnsi" w:hAnsiTheme="minorHAnsi" w:cstheme="minorHAnsi"/>
          <w:szCs w:val="22"/>
        </w:rPr>
        <w:t xml:space="preserve"> są/będą efekty realizacji projektu?</w:t>
      </w:r>
    </w:p>
    <w:p w14:paraId="76BF8643" w14:textId="77777777" w:rsidR="00DD0BCE" w:rsidRPr="006D17CE" w:rsidRDefault="00DD0BCE" w:rsidP="00DD0BCE">
      <w:pPr>
        <w:pStyle w:val="Nagwek"/>
        <w:numPr>
          <w:ilvl w:val="0"/>
          <w:numId w:val="1"/>
        </w:numPr>
        <w:tabs>
          <w:tab w:val="left" w:pos="0"/>
          <w:tab w:val="right" w:pos="9923"/>
        </w:tabs>
        <w:spacing w:after="60"/>
        <w:jc w:val="both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w punktach wymień efekty</w:t>
      </w:r>
    </w:p>
    <w:p w14:paraId="2C8E9E52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</w:p>
    <w:p w14:paraId="765C6B81" w14:textId="0D605258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Całkowita wartość projektu:  XXX PLN</w:t>
      </w:r>
    </w:p>
    <w:p w14:paraId="52952B26" w14:textId="4343BF5A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Wysokość wkładu z Funduszy Europejskich:  XX PLN</w:t>
      </w:r>
    </w:p>
    <w:p w14:paraId="3FA5313D" w14:textId="1910C12E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  <w:r w:rsidRPr="006D17CE">
        <w:rPr>
          <w:rFonts w:asciiTheme="minorHAnsi" w:hAnsiTheme="minorHAnsi" w:cstheme="minorHAnsi"/>
          <w:szCs w:val="22"/>
        </w:rPr>
        <w:t>Okres realizacji:  od XX.XX.XXXX do XX.XX.XXXX</w:t>
      </w:r>
    </w:p>
    <w:p w14:paraId="3F5EC23C" w14:textId="77777777" w:rsidR="00DD0BCE" w:rsidRPr="006D17CE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szCs w:val="22"/>
        </w:rPr>
      </w:pPr>
    </w:p>
    <w:p w14:paraId="314E3FCE" w14:textId="77777777" w:rsidR="00DD0BCE" w:rsidRPr="00184024" w:rsidRDefault="00DD0BCE" w:rsidP="00DD0BCE">
      <w:pPr>
        <w:pStyle w:val="Nagwek"/>
        <w:tabs>
          <w:tab w:val="right" w:pos="9923"/>
        </w:tabs>
        <w:spacing w:after="60"/>
        <w:rPr>
          <w:rFonts w:asciiTheme="minorHAnsi" w:hAnsiTheme="minorHAnsi" w:cstheme="minorHAnsi"/>
          <w:b/>
          <w:bCs/>
          <w:szCs w:val="22"/>
        </w:rPr>
      </w:pPr>
      <w:hyperlink r:id="rId8" w:history="1">
        <w:r w:rsidRPr="00184024">
          <w:rPr>
            <w:rStyle w:val="Hipercze"/>
            <w:rFonts w:asciiTheme="minorHAnsi" w:hAnsiTheme="minorHAnsi" w:cstheme="minorHAnsi"/>
            <w:b/>
            <w:bCs/>
            <w:color w:val="auto"/>
            <w:szCs w:val="22"/>
          </w:rPr>
          <w:t>#FunduszeUE</w:t>
        </w:r>
      </w:hyperlink>
      <w:r w:rsidRPr="00184024">
        <w:rPr>
          <w:rFonts w:asciiTheme="minorHAnsi" w:hAnsiTheme="minorHAnsi" w:cstheme="minorHAnsi"/>
          <w:b/>
          <w:bCs/>
          <w:szCs w:val="22"/>
        </w:rPr>
        <w:t xml:space="preserve"> </w:t>
      </w:r>
      <w:hyperlink r:id="rId9" w:history="1">
        <w:r w:rsidRPr="00184024">
          <w:rPr>
            <w:rStyle w:val="Hipercze"/>
            <w:rFonts w:asciiTheme="minorHAnsi" w:hAnsiTheme="minorHAnsi" w:cstheme="minorHAnsi"/>
            <w:b/>
            <w:bCs/>
            <w:color w:val="auto"/>
            <w:szCs w:val="22"/>
          </w:rPr>
          <w:t>#FunduszeEuropejskie</w:t>
        </w:r>
      </w:hyperlink>
      <w:r w:rsidRPr="00184024">
        <w:rPr>
          <w:rFonts w:asciiTheme="minorHAnsi" w:hAnsiTheme="minorHAnsi" w:cstheme="minorHAnsi"/>
          <w:b/>
          <w:bCs/>
          <w:szCs w:val="22"/>
        </w:rPr>
        <w:t xml:space="preserve"> </w:t>
      </w:r>
      <w:hyperlink r:id="rId10" w:history="1">
        <w:r w:rsidRPr="00184024">
          <w:rPr>
            <w:rStyle w:val="Hipercze"/>
            <w:rFonts w:asciiTheme="minorHAnsi" w:hAnsiTheme="minorHAnsi" w:cstheme="minorHAnsi"/>
            <w:b/>
            <w:bCs/>
            <w:color w:val="auto"/>
            <w:szCs w:val="22"/>
          </w:rPr>
          <w:t>#FunduszDlaOpolskiego</w:t>
        </w:r>
      </w:hyperlink>
      <w:r w:rsidRPr="00184024">
        <w:rPr>
          <w:rFonts w:asciiTheme="minorHAnsi" w:hAnsiTheme="minorHAnsi" w:cstheme="minorHAnsi"/>
          <w:b/>
          <w:bCs/>
          <w:szCs w:val="22"/>
        </w:rPr>
        <w:t xml:space="preserve"> #Opolskie</w:t>
      </w:r>
    </w:p>
    <w:p w14:paraId="12F47745" w14:textId="77777777" w:rsidR="00DD0BCE" w:rsidRDefault="00DD0BCE"/>
    <w:sectPr w:rsidR="00DD0BC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5720" w14:textId="77777777" w:rsidR="006B77B7" w:rsidRDefault="006B77B7" w:rsidP="00593950">
      <w:pPr>
        <w:spacing w:after="0" w:line="240" w:lineRule="auto"/>
      </w:pPr>
      <w:r>
        <w:separator/>
      </w:r>
    </w:p>
  </w:endnote>
  <w:endnote w:type="continuationSeparator" w:id="0">
    <w:p w14:paraId="38533D00" w14:textId="77777777" w:rsidR="006B77B7" w:rsidRDefault="006B77B7" w:rsidP="0059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E613" w14:textId="77777777" w:rsidR="006B77B7" w:rsidRDefault="006B77B7" w:rsidP="00593950">
      <w:pPr>
        <w:spacing w:after="0" w:line="240" w:lineRule="auto"/>
      </w:pPr>
      <w:r>
        <w:separator/>
      </w:r>
    </w:p>
  </w:footnote>
  <w:footnote w:type="continuationSeparator" w:id="0">
    <w:p w14:paraId="1926487C" w14:textId="77777777" w:rsidR="006B77B7" w:rsidRDefault="006B77B7" w:rsidP="0059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79DA" w14:textId="77777777" w:rsidR="00593950" w:rsidRPr="009C6597" w:rsidRDefault="00593950" w:rsidP="00593950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Szablon</w:t>
    </w:r>
    <w:r>
      <w:rPr>
        <w:rFonts w:ascii="Calibri" w:hAnsi="Calibri" w:cs="Calibri"/>
      </w:rPr>
      <w:t xml:space="preserve"> - </w:t>
    </w:r>
    <w:r w:rsidRPr="009C6597">
      <w:rPr>
        <w:rFonts w:ascii="Calibri" w:hAnsi="Calibri" w:cs="Calibri"/>
      </w:rPr>
      <w:t xml:space="preserve"> </w:t>
    </w:r>
    <w:r>
      <w:rPr>
        <w:rFonts w:ascii="Calibri" w:hAnsi="Calibri" w:cs="Calibri"/>
      </w:rPr>
      <w:t>przykładowy</w:t>
    </w:r>
    <w:r w:rsidRPr="009C6597">
      <w:rPr>
        <w:rFonts w:ascii="Calibri" w:hAnsi="Calibri" w:cs="Calibri"/>
      </w:rPr>
      <w:tab/>
      <w:t>Załącznik nr 1</w:t>
    </w:r>
    <w:r>
      <w:rPr>
        <w:rFonts w:ascii="Calibri" w:hAnsi="Calibri" w:cs="Calibri"/>
      </w:rPr>
      <w:t>3</w:t>
    </w:r>
  </w:p>
  <w:p w14:paraId="63974E80" w14:textId="77777777" w:rsidR="00593950" w:rsidRPr="009C6597" w:rsidRDefault="00593950" w:rsidP="00593950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>
      <w:rPr>
        <w:rFonts w:ascii="Calibri" w:hAnsi="Calibri" w:cs="Calibri"/>
      </w:rPr>
      <w:t>post w mediach</w:t>
    </w:r>
    <w:r w:rsidRPr="009C6597">
      <w:rPr>
        <w:rFonts w:ascii="Calibri" w:hAnsi="Calibri" w:cs="Calibri"/>
      </w:rPr>
      <w:tab/>
      <w:t>do Instrukcji wykonawczej dla projektów</w:t>
    </w:r>
  </w:p>
  <w:p w14:paraId="3EAB6815" w14:textId="77777777" w:rsidR="00593950" w:rsidRPr="009C6597" w:rsidRDefault="00593950" w:rsidP="00593950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>
      <w:rPr>
        <w:rFonts w:ascii="Calibri" w:hAnsi="Calibri" w:cs="Calibri"/>
      </w:rPr>
      <w:t>społecznościowych</w:t>
    </w:r>
    <w:r w:rsidRPr="009C6597">
      <w:rPr>
        <w:rFonts w:ascii="Calibri" w:hAnsi="Calibri" w:cs="Calibri"/>
      </w:rPr>
      <w:tab/>
      <w:t>Województwa Opolskiego</w:t>
    </w:r>
  </w:p>
  <w:p w14:paraId="1D28854F" w14:textId="77777777" w:rsidR="00593950" w:rsidRDefault="00593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17B3F"/>
    <w:multiLevelType w:val="hybridMultilevel"/>
    <w:tmpl w:val="F3EC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9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1A"/>
    <w:rsid w:val="00006E90"/>
    <w:rsid w:val="00184024"/>
    <w:rsid w:val="00420F1A"/>
    <w:rsid w:val="00593950"/>
    <w:rsid w:val="006B77B7"/>
    <w:rsid w:val="006D17CE"/>
    <w:rsid w:val="00722FFB"/>
    <w:rsid w:val="007B5CEA"/>
    <w:rsid w:val="007D240C"/>
    <w:rsid w:val="007E0B93"/>
    <w:rsid w:val="00DD0BCE"/>
    <w:rsid w:val="00DE0989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051D"/>
  <w15:chartTrackingRefBased/>
  <w15:docId w15:val="{67E63035-F14F-4626-B19D-D8DC7297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50"/>
    <w:pPr>
      <w:tabs>
        <w:tab w:val="center" w:pos="4536"/>
        <w:tab w:val="right" w:pos="9072"/>
      </w:tabs>
      <w:spacing w:before="120" w:after="0" w:line="240" w:lineRule="auto"/>
    </w:pPr>
    <w:rPr>
      <w:rFonts w:ascii="Poppins" w:eastAsiaTheme="minorEastAsia" w:hAnsi="Poppins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93950"/>
    <w:rPr>
      <w:rFonts w:ascii="Poppins" w:eastAsiaTheme="minorEastAsia" w:hAnsi="Poppins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50"/>
  </w:style>
  <w:style w:type="character" w:styleId="Hipercze">
    <w:name w:val="Hyperlink"/>
    <w:basedOn w:val="Domylnaczcionkaakapitu"/>
    <w:uiPriority w:val="99"/>
    <w:unhideWhenUsed/>
    <w:rsid w:val="00DD0BC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0BCE"/>
    <w:pPr>
      <w:tabs>
        <w:tab w:val="left" w:pos="0"/>
      </w:tabs>
      <w:spacing w:before="120" w:after="12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0BCE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unduszeue?__eep__=6&amp;__cft__%5b0%5d=AZWYf1ZG4xyxjkL8tTr5fOmm5AM2p_9HoDFf-dZXkl87RvCQbOfvLwbD_Hu0vsvaFUV-xcpFc5T10_viq38VO6m4wY7JTRUowDv-dgh1F0rY9pAoHRkc6TYLjVqvdr9KpU7Ba_UO2rofau1yJ1RsGqG8-eT_GvCPrM2xG7MLZiX-4QaK3RG5Od6ZNlvnnjTVsk8&amp;__tn__=*NK-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hashtag/funduszdlaopolskiego?__eep__=6&amp;__cft__%5b0%5d=AZWYf1ZG4xyxjkL8tTr5fOmm5AM2p_9HoDFf-dZXkl87RvCQbOfvLwbD_Hu0vsvaFUV-xcpFc5T10_viq38VO6m4wY7JTRUowDv-dgh1F0rY9pAoHRkc6TYLjVqvdr9KpU7Ba_UO2rofau1yJ1RsGqG8-eT_GvCPrM2xG7MLZiX-4QaK3RG5Od6ZNlvnnjTVsk8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funduszeeuropejskie?__eep__=6&amp;__cft__%5b0%5d=AZWYf1ZG4xyxjkL8tTr5fOmm5AM2p_9HoDFf-dZXkl87RvCQbOfvLwbD_Hu0vsvaFUV-xcpFc5T10_viq38VO6m4wY7JTRUowDv-dgh1F0rY9pAoHRkc6TYLjVqvdr9KpU7Ba_UO2rofau1yJ1RsGqG8-eT_GvCPrM2xG7MLZiX-4QaK3RG5Od6ZNlvnnjTVsk8&amp;__tn__=*N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Kierońska-Ignaciuk</dc:creator>
  <cp:keywords/>
  <dc:description/>
  <cp:lastModifiedBy>Anna Chojnowska</cp:lastModifiedBy>
  <cp:revision>2</cp:revision>
  <cp:lastPrinted>2025-01-15T11:39:00Z</cp:lastPrinted>
  <dcterms:created xsi:type="dcterms:W3CDTF">2025-01-15T15:01:00Z</dcterms:created>
  <dcterms:modified xsi:type="dcterms:W3CDTF">2025-01-15T15:01:00Z</dcterms:modified>
</cp:coreProperties>
</file>