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175F" w14:textId="491D301A" w:rsidR="004E70DA" w:rsidRPr="008C6891" w:rsidRDefault="00AA76EF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>UCHWAŁA</w:t>
      </w:r>
      <w:r w:rsidR="00E302A3">
        <w:rPr>
          <w:rStyle w:val="Odwoanieprzypisudolnego"/>
          <w:rFonts w:ascii="Calibri" w:hAnsi="Calibri" w:cs="Arial" w:hint="default"/>
          <w:b/>
          <w:bCs/>
          <w:sz w:val="22"/>
          <w:szCs w:val="22"/>
          <w:lang w:val="pl-PL"/>
        </w:rPr>
        <w:footnoteReference w:id="1"/>
      </w: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Nr</w:t>
      </w:r>
      <w:r w:rsidR="007D18C3"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 ..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…</w:t>
      </w:r>
      <w:r w:rsidR="00741C54"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…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….</w:t>
      </w:r>
      <w:r w:rsidR="007D18C3"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.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 </w:t>
      </w:r>
      <w:r w:rsidR="004E70DA"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/</w:t>
      </w:r>
      <w:r w:rsidR="00054454"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………..</w:t>
      </w:r>
    </w:p>
    <w:p w14:paraId="565B6A4E" w14:textId="77777777" w:rsidR="00E6392D" w:rsidRPr="008C6891" w:rsidRDefault="00AA76EF" w:rsidP="00210B19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Zarządu Województwa Opolskiego</w:t>
      </w:r>
    </w:p>
    <w:p w14:paraId="0C0A2787" w14:textId="77777777" w:rsidR="004E70DA" w:rsidRPr="008C6891" w:rsidRDefault="00AA76EF" w:rsidP="00210B19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z 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dnia </w:t>
      </w:r>
      <w:r w:rsidR="00E6392D"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 </w:t>
      </w:r>
      <w:r w:rsidR="00987A9F" w:rsidRPr="008C6891">
        <w:rPr>
          <w:rFonts w:ascii="Calibri" w:hAnsi="Calibri" w:cs="Arial" w:hint="default"/>
          <w:sz w:val="22"/>
          <w:szCs w:val="22"/>
          <w:lang w:val="pl-PL"/>
        </w:rPr>
        <w:t>…………………</w:t>
      </w:r>
      <w:r w:rsidR="00B65C53"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>r</w:t>
      </w:r>
      <w:r w:rsidR="00B65C53" w:rsidRPr="008C6891">
        <w:rPr>
          <w:rFonts w:ascii="Calibri" w:hAnsi="Calibri" w:cs="Arial" w:hint="default"/>
          <w:b/>
          <w:sz w:val="22"/>
          <w:szCs w:val="22"/>
          <w:lang w:val="pl-PL"/>
        </w:rPr>
        <w:t>.</w:t>
      </w:r>
    </w:p>
    <w:p w14:paraId="7C9B1CD0" w14:textId="77777777" w:rsidR="00210B19" w:rsidRPr="008C6891" w:rsidRDefault="00210B19" w:rsidP="00DC2719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/>
          <w:bCs/>
          <w:spacing w:val="-4"/>
          <w:sz w:val="22"/>
          <w:szCs w:val="22"/>
          <w:lang w:val="pl-PL"/>
        </w:rPr>
      </w:pPr>
    </w:p>
    <w:p w14:paraId="65AD4F4C" w14:textId="77777777" w:rsidR="000E0C95" w:rsidRPr="008C6891" w:rsidRDefault="000E0C95" w:rsidP="00210B19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284"/>
        <w:jc w:val="both"/>
        <w:rPr>
          <w:rFonts w:ascii="Calibri" w:hAnsi="Calibri" w:cs="Arial" w:hint="default"/>
          <w:b/>
          <w:bCs/>
          <w:spacing w:val="-4"/>
          <w:sz w:val="22"/>
          <w:szCs w:val="22"/>
          <w:lang w:val="pl-PL"/>
        </w:rPr>
      </w:pPr>
    </w:p>
    <w:p w14:paraId="44C7FAA4" w14:textId="587A8DD4" w:rsidR="007D18C3" w:rsidRPr="008C6891" w:rsidRDefault="00416437" w:rsidP="00210B19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/>
          <w:spacing w:val="-4"/>
          <w:sz w:val="22"/>
          <w:szCs w:val="22"/>
          <w:lang w:val="pl-PL"/>
        </w:rPr>
      </w:pPr>
      <w:r w:rsidRPr="008C6891">
        <w:rPr>
          <w:rFonts w:ascii="Calibri" w:eastAsia="Batang" w:hAnsi="Calibri" w:cs="Arial" w:hint="default"/>
          <w:b/>
          <w:bCs/>
          <w:spacing w:val="-4"/>
          <w:sz w:val="22"/>
          <w:szCs w:val="22"/>
          <w:lang w:val="pl-PL"/>
        </w:rPr>
        <w:t>w sprawie</w:t>
      </w:r>
      <w:r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 </w:t>
      </w:r>
      <w:r w:rsidR="004A1B10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wyrażenia zgody na </w:t>
      </w:r>
      <w:r w:rsidR="00D61D43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złożenie wniosku </w:t>
      </w:r>
      <w:r w:rsidR="00625C64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>o dofinansowanie</w:t>
      </w:r>
      <w:r w:rsidR="00D61D43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 dla</w:t>
      </w:r>
      <w:r w:rsidR="00863B24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 projekt</w:t>
      </w:r>
      <w:r w:rsidR="00D61D43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>u</w:t>
      </w:r>
      <w:r w:rsidR="00863B24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 pod nazwą</w:t>
      </w:r>
      <w:r w:rsidR="00B473D8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: </w:t>
      </w:r>
      <w:r w:rsidR="004A1B10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>…</w:t>
      </w:r>
      <w:r w:rsidR="00863B24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>……………...</w:t>
      </w:r>
      <w:r w:rsidR="004A1B10" w:rsidRPr="008C6891">
        <w:rPr>
          <w:rFonts w:ascii="Calibri" w:hAnsi="Calibri" w:cs="Arial" w:hint="default"/>
          <w:b/>
          <w:spacing w:val="-4"/>
          <w:sz w:val="22"/>
          <w:szCs w:val="22"/>
          <w:lang w:val="pl-PL"/>
        </w:rPr>
        <w:t xml:space="preserve"> </w:t>
      </w:r>
    </w:p>
    <w:p w14:paraId="46E72BDC" w14:textId="77777777" w:rsidR="00210B19" w:rsidRPr="008C6891" w:rsidRDefault="00210B19" w:rsidP="00210B19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/>
          <w:spacing w:val="-4"/>
          <w:sz w:val="22"/>
          <w:szCs w:val="22"/>
          <w:lang w:val="pl-PL"/>
        </w:rPr>
      </w:pPr>
    </w:p>
    <w:p w14:paraId="2D8A7F4C" w14:textId="77777777" w:rsidR="007D18C3" w:rsidRPr="008C6891" w:rsidRDefault="004E70DA" w:rsidP="004A1B10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Arial" w:hint="default"/>
          <w:spacing w:val="-2"/>
          <w:sz w:val="22"/>
          <w:szCs w:val="22"/>
          <w:lang w:val="pl-PL"/>
        </w:rPr>
      </w:pP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Na podstawie art. </w:t>
      </w:r>
      <w:r w:rsidR="0099587D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41 ust. 1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ustawy z dnia 5 czerwca 1998 roku o samorządzie województwa </w:t>
      </w:r>
      <w:r w:rsidR="002F4BB3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(</w:t>
      </w:r>
      <w:r w:rsidR="00D26493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Dz.U</w:t>
      </w:r>
      <w:r w:rsidR="00A064C8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. </w:t>
      </w:r>
      <w:r w:rsidR="00D26493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.</w:t>
      </w:r>
      <w:r w:rsidR="002F4BB3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…………)</w:t>
      </w:r>
      <w:r w:rsidR="00E6392D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uchwala</w:t>
      </w:r>
      <w:r w:rsidR="00997264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się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, co</w:t>
      </w:r>
      <w:r w:rsidR="000E0C95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 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następuje:</w:t>
      </w:r>
    </w:p>
    <w:p w14:paraId="3542616C" w14:textId="77777777" w:rsidR="00210B19" w:rsidRPr="008C6891" w:rsidRDefault="00210B19" w:rsidP="00210B19">
      <w:pPr>
        <w:pStyle w:val="NormalnyWeb"/>
        <w:spacing w:before="0" w:beforeAutospacing="0" w:after="0" w:afterAutospacing="0" w:line="276" w:lineRule="auto"/>
        <w:ind w:firstLine="720"/>
        <w:jc w:val="both"/>
        <w:rPr>
          <w:rFonts w:ascii="Calibri" w:hAnsi="Calibri" w:cs="Arial" w:hint="default"/>
          <w:spacing w:val="-2"/>
          <w:sz w:val="22"/>
          <w:szCs w:val="22"/>
          <w:lang w:val="pl-PL"/>
        </w:rPr>
      </w:pPr>
    </w:p>
    <w:p w14:paraId="4EA04BC4" w14:textId="77777777" w:rsidR="004E70DA" w:rsidRPr="008C6891" w:rsidRDefault="002F4BB3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§ 1</w:t>
      </w:r>
    </w:p>
    <w:p w14:paraId="76878EBE" w14:textId="77777777" w:rsidR="000E0C95" w:rsidRPr="008C6891" w:rsidRDefault="000E0C95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497C087B" w14:textId="193C14BE" w:rsidR="0004093D" w:rsidRDefault="004A1B10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Cs/>
          <w:spacing w:val="-2"/>
          <w:sz w:val="22"/>
          <w:szCs w:val="22"/>
          <w:lang w:val="pl-PL"/>
        </w:rPr>
      </w:pP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Wyraża się zgodę na </w:t>
      </w:r>
      <w:r w:rsidR="00D61D43">
        <w:rPr>
          <w:rFonts w:ascii="Calibri" w:hAnsi="Calibri" w:cs="Arial" w:hint="default"/>
          <w:spacing w:val="-2"/>
          <w:sz w:val="22"/>
          <w:szCs w:val="22"/>
          <w:lang w:val="pl-PL"/>
        </w:rPr>
        <w:t>złożenie</w:t>
      </w:r>
      <w:r w:rsidR="0089444C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przez Departament</w:t>
      </w:r>
      <w:r w:rsidR="00AD3430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/Biuro</w:t>
      </w:r>
      <w:r w:rsidR="002F4BB3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/Gabinet</w:t>
      </w:r>
      <w:r w:rsidR="00623EEA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/jednostkę organizacyjną SWO inną niż UMWO (należy podać nazwę) 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…</w:t>
      </w:r>
      <w:r w:rsidR="00A801FD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………………………………….</w:t>
      </w:r>
      <w:r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. </w:t>
      </w:r>
      <w:r w:rsidR="00D61D43" w:rsidRPr="00D61D43">
        <w:rPr>
          <w:rFonts w:ascii="Calibri" w:hAnsi="Calibri" w:cs="Arial"/>
          <w:spacing w:val="-2"/>
          <w:sz w:val="22"/>
          <w:szCs w:val="22"/>
          <w:lang w:val="pl-PL"/>
        </w:rPr>
        <w:t xml:space="preserve">wniosku </w:t>
      </w:r>
      <w:r w:rsidR="00625C64">
        <w:rPr>
          <w:rFonts w:ascii="Calibri" w:hAnsi="Calibri" w:cs="Arial" w:hint="default"/>
          <w:spacing w:val="-2"/>
          <w:sz w:val="22"/>
          <w:szCs w:val="22"/>
          <w:lang w:val="pl-PL"/>
        </w:rPr>
        <w:t>o</w:t>
      </w:r>
      <w:r w:rsidR="0018388E">
        <w:rPr>
          <w:rFonts w:ascii="Calibri" w:hAnsi="Calibri" w:cs="Arial" w:hint="default"/>
          <w:spacing w:val="-2"/>
          <w:sz w:val="22"/>
          <w:szCs w:val="22"/>
          <w:lang w:val="pl-PL"/>
        </w:rPr>
        <w:t> </w:t>
      </w:r>
      <w:r w:rsidR="00625C64">
        <w:rPr>
          <w:rFonts w:ascii="Calibri" w:hAnsi="Calibri" w:cs="Arial" w:hint="default"/>
          <w:spacing w:val="-2"/>
          <w:sz w:val="22"/>
          <w:szCs w:val="22"/>
          <w:lang w:val="pl-PL"/>
        </w:rPr>
        <w:t>dofinansowanie</w:t>
      </w:r>
      <w:r w:rsidR="00D61D43" w:rsidRPr="00D61D43">
        <w:rPr>
          <w:rFonts w:ascii="Calibri" w:hAnsi="Calibri" w:cs="Arial"/>
          <w:spacing w:val="-2"/>
          <w:sz w:val="22"/>
          <w:szCs w:val="22"/>
          <w:lang w:val="pl-PL"/>
        </w:rPr>
        <w:t xml:space="preserve"> dla projektu</w:t>
      </w:r>
      <w:r w:rsidR="0089444C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pod nazwą</w:t>
      </w:r>
      <w:r w:rsidR="00B473D8">
        <w:rPr>
          <w:rFonts w:ascii="Calibri" w:hAnsi="Calibri" w:cs="Arial" w:hint="default"/>
          <w:spacing w:val="-2"/>
          <w:sz w:val="22"/>
          <w:szCs w:val="22"/>
          <w:lang w:val="pl-PL"/>
        </w:rPr>
        <w:t>:</w:t>
      </w:r>
      <w:r w:rsidR="0089444C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</w:t>
      </w:r>
      <w:r w:rsidR="00A801FD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……………………</w:t>
      </w:r>
      <w:r w:rsidR="0089444C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>… finansowan</w:t>
      </w:r>
      <w:r w:rsidR="00313DC4">
        <w:rPr>
          <w:rFonts w:ascii="Calibri" w:hAnsi="Calibri" w:cs="Arial" w:hint="default"/>
          <w:spacing w:val="-2"/>
          <w:sz w:val="22"/>
          <w:szCs w:val="22"/>
          <w:lang w:val="pl-PL"/>
        </w:rPr>
        <w:t>ego</w:t>
      </w:r>
      <w:r w:rsidR="00A801FD" w:rsidRPr="008C6891">
        <w:rPr>
          <w:rFonts w:ascii="Calibri" w:hAnsi="Calibri" w:cs="Arial" w:hint="default"/>
          <w:spacing w:val="-2"/>
          <w:sz w:val="22"/>
          <w:szCs w:val="22"/>
          <w:lang w:val="pl-PL"/>
        </w:rPr>
        <w:t xml:space="preserve"> </w:t>
      </w:r>
      <w:r w:rsidR="00AD3430" w:rsidRPr="008C6891">
        <w:rPr>
          <w:rFonts w:ascii="Calibri" w:hAnsi="Calibri" w:cs="Arial" w:hint="default"/>
          <w:bCs/>
          <w:spacing w:val="-4"/>
          <w:sz w:val="22"/>
          <w:szCs w:val="22"/>
          <w:lang w:val="pl-PL"/>
        </w:rPr>
        <w:t xml:space="preserve">ze środków </w:t>
      </w:r>
      <w:r w:rsidR="00AD3430" w:rsidRPr="008C6891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>b</w:t>
      </w:r>
      <w:r w:rsidR="00AD3430" w:rsidRPr="008C6891">
        <w:rPr>
          <w:rFonts w:ascii="Calibri" w:eastAsia="Batang" w:hAnsi="Calibri" w:cs="Arial"/>
          <w:bCs/>
          <w:spacing w:val="-4"/>
          <w:sz w:val="22"/>
          <w:szCs w:val="22"/>
          <w:lang w:val="pl-PL"/>
        </w:rPr>
        <w:t>udżetu województwa</w:t>
      </w:r>
      <w:r w:rsidR="00054454" w:rsidRPr="008C6891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 xml:space="preserve"> </w:t>
      </w:r>
      <w:r w:rsidR="00AD3430" w:rsidRPr="008C6891">
        <w:rPr>
          <w:rFonts w:ascii="Calibri" w:eastAsia="Batang" w:hAnsi="Calibri" w:cs="Arial"/>
          <w:bCs/>
          <w:spacing w:val="-4"/>
          <w:sz w:val="22"/>
          <w:szCs w:val="22"/>
          <w:lang w:val="pl-PL"/>
        </w:rPr>
        <w:t>/</w:t>
      </w:r>
      <w:r w:rsidR="00054454" w:rsidRPr="008C6891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 xml:space="preserve"> </w:t>
      </w:r>
      <w:r w:rsidR="006E60DA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>i</w:t>
      </w:r>
      <w:r w:rsidR="00AD3430" w:rsidRPr="008C6891">
        <w:rPr>
          <w:rFonts w:ascii="Calibri" w:eastAsia="Batang" w:hAnsi="Calibri" w:cs="Arial"/>
          <w:bCs/>
          <w:spacing w:val="-4"/>
          <w:sz w:val="22"/>
          <w:szCs w:val="22"/>
          <w:lang w:val="pl-PL"/>
        </w:rPr>
        <w:t>nnego źródła finansowania</w:t>
      </w:r>
      <w:r w:rsidR="00AD3430" w:rsidRPr="008C6891">
        <w:rPr>
          <w:rFonts w:ascii="Calibri" w:hAnsi="Calibri" w:cs="Arial" w:hint="default"/>
          <w:bCs/>
          <w:spacing w:val="-4"/>
          <w:sz w:val="22"/>
          <w:szCs w:val="22"/>
          <w:lang w:val="pl-PL"/>
        </w:rPr>
        <w:t xml:space="preserve"> / </w:t>
      </w:r>
      <w:r w:rsidR="00AD3430" w:rsidRPr="008C6891">
        <w:rPr>
          <w:rFonts w:ascii="Calibri" w:eastAsia="Batang" w:hAnsi="Calibri" w:cs="Arial"/>
          <w:bCs/>
          <w:spacing w:val="-4"/>
          <w:sz w:val="22"/>
          <w:szCs w:val="22"/>
          <w:lang w:val="pl-PL"/>
        </w:rPr>
        <w:t xml:space="preserve">Funduszy Europejskich dla </w:t>
      </w:r>
      <w:r w:rsidR="005E3AA2" w:rsidRPr="008C6891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>O</w:t>
      </w:r>
      <w:r w:rsidR="00AD3430" w:rsidRPr="008C6891">
        <w:rPr>
          <w:rFonts w:ascii="Calibri" w:eastAsia="Batang" w:hAnsi="Calibri" w:cs="Arial"/>
          <w:bCs/>
          <w:spacing w:val="-4"/>
          <w:sz w:val="22"/>
          <w:szCs w:val="22"/>
          <w:lang w:val="pl-PL"/>
        </w:rPr>
        <w:t>polskiego 2021-202</w:t>
      </w:r>
      <w:r w:rsidR="0018388E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>7</w:t>
      </w:r>
      <w:r w:rsidR="008C6891">
        <w:rPr>
          <w:rFonts w:ascii="Calibri" w:eastAsia="Batang" w:hAnsi="Calibri" w:cs="Arial" w:hint="default"/>
          <w:bCs/>
          <w:spacing w:val="-4"/>
          <w:sz w:val="22"/>
          <w:szCs w:val="22"/>
          <w:lang w:val="pl-PL"/>
        </w:rPr>
        <w:t>.</w:t>
      </w:r>
    </w:p>
    <w:p w14:paraId="365E4175" w14:textId="77777777" w:rsidR="00561F64" w:rsidRPr="000E0C95" w:rsidRDefault="00561F64" w:rsidP="00210B19">
      <w:pPr>
        <w:pStyle w:val="NormalnyWeb"/>
        <w:tabs>
          <w:tab w:val="left" w:pos="90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5901F91F" w14:textId="77777777" w:rsidR="00AA76EF" w:rsidRDefault="00AA76EF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§ </w:t>
      </w:r>
      <w:r w:rsidR="005E3AA2">
        <w:rPr>
          <w:rFonts w:ascii="Calibri" w:hAnsi="Calibri" w:cs="Arial" w:hint="default"/>
          <w:b/>
          <w:bCs/>
          <w:sz w:val="22"/>
          <w:szCs w:val="22"/>
          <w:lang w:val="pl-PL"/>
        </w:rPr>
        <w:t>2</w:t>
      </w:r>
    </w:p>
    <w:p w14:paraId="3BBF0F60" w14:textId="77777777" w:rsidR="000E0C95" w:rsidRPr="000E0C95" w:rsidRDefault="000E0C95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2BBDAC0B" w14:textId="48F06BD6" w:rsidR="0004093D" w:rsidRDefault="00FE0A59" w:rsidP="000A7BF4">
      <w:pPr>
        <w:pStyle w:val="NormalnyWeb"/>
        <w:tabs>
          <w:tab w:val="left" w:pos="900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spacing w:val="2"/>
          <w:sz w:val="22"/>
          <w:szCs w:val="22"/>
          <w:lang w:val="pl-PL"/>
        </w:rPr>
      </w:pPr>
      <w:r w:rsidRPr="008C6891">
        <w:rPr>
          <w:rFonts w:ascii="Calibri" w:hAnsi="Calibri" w:cs="Arial" w:hint="default"/>
          <w:spacing w:val="2"/>
          <w:sz w:val="22"/>
          <w:szCs w:val="22"/>
          <w:lang w:val="pl-PL"/>
        </w:rPr>
        <w:t>Wykonanie uchwały powierza się Dyrektorowi Departamentu</w:t>
      </w:r>
      <w:r w:rsidR="008825CE" w:rsidRPr="008C6891">
        <w:rPr>
          <w:rFonts w:ascii="Calibri" w:hAnsi="Calibri" w:cs="Arial" w:hint="default"/>
          <w:spacing w:val="2"/>
          <w:sz w:val="22"/>
          <w:szCs w:val="22"/>
          <w:lang w:val="pl-PL"/>
        </w:rPr>
        <w:t>/Biura</w:t>
      </w:r>
      <w:r w:rsidR="002F4BB3" w:rsidRPr="008C6891">
        <w:rPr>
          <w:rFonts w:ascii="Calibri" w:hAnsi="Calibri" w:cs="Arial" w:hint="default"/>
          <w:spacing w:val="2"/>
          <w:sz w:val="22"/>
          <w:szCs w:val="22"/>
          <w:lang w:val="pl-PL"/>
        </w:rPr>
        <w:t>/Gabinetu</w:t>
      </w:r>
      <w:r w:rsidRPr="008C6891">
        <w:rPr>
          <w:rFonts w:ascii="Calibri" w:hAnsi="Calibri" w:cs="Arial" w:hint="default"/>
          <w:spacing w:val="2"/>
          <w:sz w:val="22"/>
          <w:szCs w:val="22"/>
          <w:lang w:val="pl-PL"/>
        </w:rPr>
        <w:t xml:space="preserve"> ……………………………… Urzędu Marszałkowskiego Województwa Opolskiego</w:t>
      </w:r>
      <w:r w:rsidR="00623EEA">
        <w:rPr>
          <w:rFonts w:ascii="Calibri" w:hAnsi="Calibri" w:cs="Arial" w:hint="default"/>
          <w:spacing w:val="2"/>
          <w:sz w:val="22"/>
          <w:szCs w:val="22"/>
          <w:lang w:val="pl-PL"/>
        </w:rPr>
        <w:t xml:space="preserve"> / Dyrektorowi </w:t>
      </w:r>
      <w:r w:rsidR="00623EEA">
        <w:rPr>
          <w:rFonts w:ascii="Calibri" w:hAnsi="Calibri" w:cs="Arial" w:hint="default"/>
          <w:spacing w:val="-2"/>
          <w:sz w:val="22"/>
          <w:szCs w:val="22"/>
          <w:lang w:val="pl-PL"/>
        </w:rPr>
        <w:t>jednostki organizacyjnej SWO innej niż UMWO (należy podać nazwę)</w:t>
      </w:r>
      <w:r w:rsidRPr="008C6891">
        <w:rPr>
          <w:rFonts w:ascii="Calibri" w:hAnsi="Calibri" w:cs="Arial" w:hint="default"/>
          <w:spacing w:val="2"/>
          <w:sz w:val="22"/>
          <w:szCs w:val="22"/>
          <w:lang w:val="pl-PL"/>
        </w:rPr>
        <w:t>.</w:t>
      </w:r>
    </w:p>
    <w:p w14:paraId="267DF77E" w14:textId="77777777" w:rsidR="00210B19" w:rsidRDefault="00210B19" w:rsidP="00210B19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spacing w:val="-2"/>
          <w:sz w:val="22"/>
          <w:szCs w:val="22"/>
          <w:lang w:val="pl-PL"/>
        </w:rPr>
      </w:pPr>
    </w:p>
    <w:p w14:paraId="498C59EA" w14:textId="77777777" w:rsidR="00E6392D" w:rsidRPr="000E0C95" w:rsidRDefault="00E6392D" w:rsidP="00210B19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§ </w:t>
      </w:r>
      <w:r w:rsidR="005E3AA2">
        <w:rPr>
          <w:rFonts w:ascii="Calibri" w:hAnsi="Calibri" w:cs="Arial" w:hint="default"/>
          <w:b/>
          <w:bCs/>
          <w:sz w:val="22"/>
          <w:szCs w:val="22"/>
          <w:lang w:val="pl-PL"/>
        </w:rPr>
        <w:t>3</w:t>
      </w:r>
    </w:p>
    <w:p w14:paraId="2862483E" w14:textId="77777777" w:rsidR="00AA76EF" w:rsidRPr="000E0C95" w:rsidRDefault="00AA76EF" w:rsidP="00210B19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Arial" w:hint="default"/>
          <w:sz w:val="22"/>
          <w:szCs w:val="22"/>
          <w:lang w:val="pl-PL"/>
        </w:rPr>
      </w:pPr>
      <w:r w:rsidRPr="000E0C95">
        <w:rPr>
          <w:rFonts w:ascii="Calibri" w:hAnsi="Calibri" w:cs="Arial" w:hint="default"/>
          <w:sz w:val="22"/>
          <w:szCs w:val="22"/>
          <w:lang w:val="pl-PL"/>
        </w:rPr>
        <w:t>Uchwała wchodzi w życie z dniem podjęcia.</w:t>
      </w:r>
    </w:p>
    <w:p w14:paraId="5D7A2B05" w14:textId="77777777" w:rsidR="00EF1F30" w:rsidRPr="000E0C95" w:rsidRDefault="00EF1F30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32D13702" w14:textId="77777777" w:rsidR="007D18C3" w:rsidRPr="000E0C95" w:rsidRDefault="007D18C3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1F38198D" w14:textId="6CC6D66B" w:rsidR="00AA3F4D" w:rsidRPr="000E0C95" w:rsidRDefault="008F48C7" w:rsidP="00AA3F4D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Arial"/>
          <w:sz w:val="22"/>
          <w:szCs w:val="22"/>
          <w:lang w:val="pl-PL" w:eastAsia="zh-CN"/>
        </w:rPr>
      </w:pPr>
      <w:r>
        <w:rPr>
          <w:rFonts w:ascii="Calibri" w:hAnsi="Calibri" w:cs="Arial"/>
          <w:sz w:val="22"/>
          <w:szCs w:val="22"/>
          <w:lang w:val="pl-PL" w:eastAsia="zh-CN"/>
        </w:rPr>
        <w:t>………………………………</w:t>
      </w:r>
      <w:r w:rsidR="00690081" w:rsidRPr="000E0C95">
        <w:rPr>
          <w:rFonts w:ascii="Calibri" w:hAnsi="Calibri" w:cs="Arial"/>
          <w:sz w:val="22"/>
          <w:szCs w:val="22"/>
          <w:lang w:val="pl-PL" w:eastAsia="zh-CN"/>
        </w:rPr>
        <w:t xml:space="preserve"> 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  <w:t>………………………….</w:t>
      </w:r>
      <w:r w:rsidR="00160C3F">
        <w:rPr>
          <w:rFonts w:ascii="Calibri" w:hAnsi="Calibri" w:cs="Arial"/>
          <w:sz w:val="22"/>
          <w:szCs w:val="22"/>
          <w:lang w:val="pl-PL" w:eastAsia="zh-CN"/>
        </w:rPr>
        <w:t>.</w:t>
      </w:r>
    </w:p>
    <w:p w14:paraId="4638F72F" w14:textId="231CC8E0" w:rsidR="00561F64" w:rsidRPr="000E0C95" w:rsidRDefault="008F48C7" w:rsidP="00AA3F4D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Arial"/>
          <w:sz w:val="22"/>
          <w:szCs w:val="22"/>
          <w:lang w:val="pl-PL" w:eastAsia="zh-CN"/>
        </w:rPr>
      </w:pPr>
      <w:r>
        <w:rPr>
          <w:rFonts w:ascii="Calibri" w:hAnsi="Calibri" w:cs="Arial"/>
          <w:sz w:val="22"/>
          <w:szCs w:val="22"/>
          <w:lang w:val="pl-PL" w:eastAsia="zh-CN"/>
        </w:rPr>
        <w:t>………………………………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  <w:t>…………………………..</w:t>
      </w:r>
    </w:p>
    <w:p w14:paraId="126FB26C" w14:textId="2252F28C" w:rsidR="00210B19" w:rsidRPr="000E0C95" w:rsidRDefault="008F48C7" w:rsidP="00AA3F4D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Arial"/>
          <w:sz w:val="22"/>
          <w:szCs w:val="22"/>
          <w:lang w:val="pl-PL" w:eastAsia="zh-CN"/>
        </w:rPr>
      </w:pPr>
      <w:r>
        <w:rPr>
          <w:rFonts w:ascii="Calibri" w:hAnsi="Calibri" w:cs="Arial"/>
          <w:sz w:val="22"/>
          <w:szCs w:val="22"/>
          <w:lang w:val="pl-PL" w:eastAsia="zh-CN"/>
        </w:rPr>
        <w:t>………………………………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 xml:space="preserve"> 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AA3F4D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>…………………………..</w:t>
      </w:r>
    </w:p>
    <w:p w14:paraId="621CA5BC" w14:textId="375AE5BB" w:rsidR="00561F64" w:rsidRPr="000E0C95" w:rsidRDefault="008F48C7" w:rsidP="00AA3F4D">
      <w:pPr>
        <w:tabs>
          <w:tab w:val="left" w:pos="4536"/>
        </w:tabs>
        <w:suppressAutoHyphens/>
        <w:spacing w:line="600" w:lineRule="auto"/>
        <w:ind w:right="-2" w:firstLine="3969"/>
        <w:jc w:val="both"/>
        <w:rPr>
          <w:rFonts w:ascii="Calibri" w:hAnsi="Calibri" w:cs="Arial"/>
          <w:sz w:val="22"/>
          <w:szCs w:val="22"/>
          <w:lang w:val="pl-PL" w:eastAsia="zh-CN"/>
        </w:rPr>
      </w:pPr>
      <w:r>
        <w:rPr>
          <w:rFonts w:ascii="Calibri" w:hAnsi="Calibri" w:cs="Arial"/>
          <w:sz w:val="22"/>
          <w:szCs w:val="22"/>
          <w:lang w:val="pl-PL" w:eastAsia="zh-CN"/>
        </w:rPr>
        <w:t>………………………………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 xml:space="preserve"> 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  <w:t>…………………………..</w:t>
      </w:r>
    </w:p>
    <w:p w14:paraId="000F0899" w14:textId="6181F72F" w:rsidR="00210B19" w:rsidRPr="000E0C95" w:rsidRDefault="008F48C7" w:rsidP="009A65A2">
      <w:pPr>
        <w:tabs>
          <w:tab w:val="left" w:pos="4536"/>
        </w:tabs>
        <w:spacing w:line="600" w:lineRule="auto"/>
        <w:ind w:right="-2" w:firstLine="3969"/>
        <w:rPr>
          <w:rFonts w:ascii="Calibri" w:hAnsi="Calibri" w:cs="Arial"/>
          <w:b/>
          <w:color w:val="000000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 w:eastAsia="zh-CN"/>
        </w:rPr>
        <w:t>………………………………</w:t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</w:r>
      <w:r w:rsidR="00210B19" w:rsidRPr="000E0C95">
        <w:rPr>
          <w:rFonts w:ascii="Calibri" w:hAnsi="Calibri" w:cs="Arial"/>
          <w:sz w:val="22"/>
          <w:szCs w:val="22"/>
          <w:lang w:val="pl-PL" w:eastAsia="zh-CN"/>
        </w:rPr>
        <w:tab/>
        <w:t>…………………………..</w:t>
      </w:r>
    </w:p>
    <w:p w14:paraId="5BC98D41" w14:textId="77777777" w:rsidR="00A5212B" w:rsidRDefault="00A5212B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5E3CCEE1" w14:textId="77777777" w:rsidR="00A5212B" w:rsidRDefault="00A5212B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5DD9742A" w14:textId="77777777" w:rsidR="00A5212B" w:rsidRDefault="00A5212B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7D6883A1" w14:textId="77777777" w:rsidR="007A7967" w:rsidRDefault="007A7967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</w:p>
    <w:p w14:paraId="2D8EA064" w14:textId="77777777" w:rsidR="00B31820" w:rsidRPr="000E0C95" w:rsidRDefault="00B31820" w:rsidP="00210B19">
      <w:pPr>
        <w:spacing w:line="276" w:lineRule="auto"/>
        <w:jc w:val="center"/>
        <w:rPr>
          <w:rFonts w:ascii="Calibri" w:hAnsi="Calibri" w:cs="Arial"/>
          <w:b/>
          <w:color w:val="000000"/>
          <w:sz w:val="22"/>
          <w:szCs w:val="22"/>
          <w:lang w:val="pl-PL"/>
        </w:rPr>
      </w:pPr>
      <w:r w:rsidRPr="000E0C95">
        <w:rPr>
          <w:rFonts w:ascii="Calibri" w:hAnsi="Calibri" w:cs="Arial"/>
          <w:b/>
          <w:color w:val="000000"/>
          <w:sz w:val="22"/>
          <w:szCs w:val="22"/>
          <w:lang w:val="pl-PL"/>
        </w:rPr>
        <w:t>UZASADNIENIE</w:t>
      </w:r>
    </w:p>
    <w:p w14:paraId="53ABDB31" w14:textId="77777777" w:rsidR="00BD578C" w:rsidRPr="000E0C95" w:rsidRDefault="00BD578C" w:rsidP="00210B19">
      <w:pPr>
        <w:spacing w:line="276" w:lineRule="auto"/>
        <w:jc w:val="both"/>
        <w:rPr>
          <w:rFonts w:ascii="Calibri" w:hAnsi="Calibri" w:cs="Arial"/>
          <w:spacing w:val="-2"/>
          <w:sz w:val="22"/>
          <w:szCs w:val="22"/>
          <w:lang w:val="pl-PL"/>
        </w:rPr>
      </w:pPr>
    </w:p>
    <w:p w14:paraId="0304CFDB" w14:textId="77777777" w:rsidR="007F6E0A" w:rsidRPr="00625C64" w:rsidRDefault="00562AB7" w:rsidP="00612B8D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  <w:lang w:val="pl-PL"/>
        </w:rPr>
      </w:pP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Zgodnie z art. </w:t>
      </w:r>
      <w:r w:rsidR="0099587D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41 ust</w:t>
      </w:r>
      <w:r w:rsid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.</w:t>
      </w:r>
      <w:r w:rsidR="0099587D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1</w:t>
      </w:r>
      <w:r w:rsidR="00094227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</w:t>
      </w:r>
      <w:r w:rsidR="00E01500" w:rsidRPr="00E01500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ustawy z dnia 5 czerwca 1998 r. o samorządzie </w:t>
      </w:r>
      <w:r w:rsidR="00E01500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województwa (</w:t>
      </w:r>
      <w:r w:rsidR="002F4BB3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Dz. U. ………….)</w:t>
      </w:r>
      <w:r w:rsidR="00094227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</w:t>
      </w:r>
      <w:r w:rsidR="007F6E0A" w:rsidRPr="00625C64">
        <w:rPr>
          <w:rFonts w:ascii="Calibri" w:hAnsi="Calibri" w:cs="Calibri"/>
          <w:sz w:val="22"/>
          <w:szCs w:val="22"/>
          <w:lang w:val="pl-PL"/>
        </w:rPr>
        <w:t xml:space="preserve">Zarząd Województwa </w:t>
      </w:r>
      <w:r w:rsidR="007F6E0A" w:rsidRPr="00625C64">
        <w:rPr>
          <w:rFonts w:ascii="Calibri" w:hAnsi="Calibri" w:cs="Calibri"/>
          <w:sz w:val="22"/>
          <w:szCs w:val="22"/>
          <w:shd w:val="clear" w:color="auto" w:fill="FFFFFF"/>
          <w:lang w:val="pl-PL"/>
        </w:rPr>
        <w:t>wykonuje zadania należące do samorządu województwa, niezastrzeżone na rzecz sejmiku województwa i wojewódzkich samorządowych jednostek organizacyjnych.</w:t>
      </w:r>
    </w:p>
    <w:p w14:paraId="6AA6AAFF" w14:textId="7C2DED1B" w:rsidR="00344AAD" w:rsidRDefault="007F6E0A" w:rsidP="00612B8D">
      <w:pPr>
        <w:spacing w:line="276" w:lineRule="auto"/>
        <w:jc w:val="both"/>
        <w:rPr>
          <w:rFonts w:ascii="Calibri" w:eastAsia="Arial Unicode MS" w:hAnsi="Calibri" w:cs="Arial"/>
          <w:color w:val="000000"/>
          <w:sz w:val="22"/>
          <w:szCs w:val="22"/>
          <w:lang w:val="pl-PL"/>
        </w:rPr>
      </w:pPr>
      <w:r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W</w:t>
      </w:r>
      <w:r w:rsidR="00612B8D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oparciu o </w:t>
      </w:r>
      <w:r w:rsidR="002F4BB3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…………………..</w:t>
      </w:r>
      <w:r w:rsidR="00612B8D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(należy </w:t>
      </w:r>
      <w:r w:rsidR="00A064C8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powołać</w:t>
      </w:r>
      <w:r w:rsidR="00A064C8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</w:t>
      </w:r>
      <w:r w:rsidR="00612B8D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dokument, który wskazuje na możliwość złożenia wniosku</w:t>
      </w:r>
      <w:r w:rsidR="000A7BF4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, </w:t>
      </w:r>
      <w:r w:rsidR="00A064C8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w szczególności</w:t>
      </w:r>
      <w:r w:rsidR="000A7BF4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stosowny harmonogram/terminarz naborów</w:t>
      </w:r>
      <w:r w:rsidR="00612B8D" w:rsidRPr="008C6891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)</w:t>
      </w:r>
      <w:r w:rsidR="00077008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</w:t>
      </w:r>
      <w:r w:rsidR="00077008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z dnia ……………………..</w:t>
      </w:r>
      <w:r w:rsidR="00612B8D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</w:t>
      </w:r>
      <w:r w:rsidR="008C6891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Departament/Biuro/G</w:t>
      </w:r>
      <w:r w:rsidR="002F4BB3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abinet</w:t>
      </w:r>
      <w:r w:rsidR="00623EEA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/</w:t>
      </w:r>
      <w:r w:rsidR="00623EEA" w:rsidRPr="00623EEA">
        <w:rPr>
          <w:rFonts w:ascii="Calibri" w:hAnsi="Calibri" w:cs="Arial"/>
          <w:spacing w:val="-2"/>
          <w:sz w:val="22"/>
          <w:szCs w:val="22"/>
          <w:lang w:val="pl-PL"/>
        </w:rPr>
        <w:t xml:space="preserve"> </w:t>
      </w:r>
      <w:r w:rsidR="00623EEA">
        <w:rPr>
          <w:rFonts w:ascii="Calibri" w:hAnsi="Calibri" w:cs="Arial"/>
          <w:spacing w:val="-2"/>
          <w:sz w:val="22"/>
          <w:szCs w:val="22"/>
          <w:lang w:val="pl-PL"/>
        </w:rPr>
        <w:t>jednostka organizacyjna SWO inna niż UMWO (należy podać nazwę)</w:t>
      </w:r>
      <w:r w:rsidR="00612B8D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podj</w:t>
      </w:r>
      <w:r w:rsidR="00397973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ą</w:t>
      </w:r>
      <w:r w:rsidR="00612B8D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ł</w:t>
      </w:r>
      <w:r w:rsidR="00A064C8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/p</w:t>
      </w:r>
      <w:r w:rsidR="00C7319D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odjęło</w:t>
      </w:r>
      <w:r w:rsidR="00623EEA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/podjęła</w:t>
      </w:r>
      <w:r w:rsidR="00C7319D" w:rsidRP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prace nad wnioskiem o dofinansowani</w:t>
      </w:r>
      <w:r w:rsid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e dla projektu pod nazwą</w:t>
      </w:r>
      <w:r w:rsidR="008F743B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:</w:t>
      </w:r>
      <w:r w:rsidR="00A3075E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……………………….</w:t>
      </w:r>
    </w:p>
    <w:p w14:paraId="4CA00DFD" w14:textId="6354BFD8" w:rsidR="00A3075E" w:rsidRDefault="00A3075E" w:rsidP="00612B8D">
      <w:pPr>
        <w:spacing w:line="276" w:lineRule="auto"/>
        <w:jc w:val="both"/>
        <w:rPr>
          <w:rFonts w:ascii="Calibri" w:eastAsia="Arial Unicode MS" w:hAnsi="Calibri" w:cs="Arial"/>
          <w:color w:val="000000"/>
          <w:sz w:val="22"/>
          <w:szCs w:val="22"/>
          <w:lang w:val="pl-PL"/>
        </w:rPr>
      </w:pP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Wyrażenie zgody </w:t>
      </w:r>
      <w:r w:rsidRPr="004A44E3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umożliwi złożenie wniosku o dofinansowanie w ramach zaplanowanego naboru. Samorząd Województwa Opolskiego poprzez </w:t>
      </w: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>D</w:t>
      </w:r>
      <w:r w:rsidRPr="004A44E3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epartament/</w:t>
      </w: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B</w:t>
      </w:r>
      <w:r w:rsidRPr="004A44E3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iuro</w:t>
      </w: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>/ Gabinet</w:t>
      </w:r>
      <w:r w:rsidR="00623EEA">
        <w:rPr>
          <w:rFonts w:ascii="Calibri" w:eastAsia="Arial Unicode MS" w:hAnsi="Calibri" w:cs="Arial"/>
          <w:color w:val="000000"/>
          <w:sz w:val="22"/>
          <w:szCs w:val="22"/>
          <w:lang w:val="pl-PL"/>
        </w:rPr>
        <w:t>/</w:t>
      </w:r>
      <w:r w:rsidR="00623EEA" w:rsidRPr="00623EEA">
        <w:rPr>
          <w:rFonts w:ascii="Calibri" w:hAnsi="Calibri" w:cs="Arial"/>
          <w:spacing w:val="-2"/>
          <w:sz w:val="22"/>
          <w:szCs w:val="22"/>
          <w:lang w:val="pl-PL"/>
        </w:rPr>
        <w:t xml:space="preserve"> </w:t>
      </w:r>
      <w:r w:rsidR="00623EEA">
        <w:rPr>
          <w:rFonts w:ascii="Calibri" w:hAnsi="Calibri" w:cs="Arial"/>
          <w:spacing w:val="-2"/>
          <w:sz w:val="22"/>
          <w:szCs w:val="22"/>
          <w:lang w:val="pl-PL"/>
        </w:rPr>
        <w:t>jednostkę organizacyjną SWO inną niż UMWO (należy podać nazwę)</w:t>
      </w: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  </w:t>
      </w:r>
      <w:r w:rsidRPr="004A44E3">
        <w:rPr>
          <w:rFonts w:ascii="Calibri" w:eastAsia="Arial Unicode MS" w:hAnsi="Calibri" w:cs="Arial"/>
          <w:color w:val="000000"/>
          <w:sz w:val="22"/>
          <w:szCs w:val="22"/>
          <w:lang w:val="pl-PL"/>
        </w:rPr>
        <w:t xml:space="preserve">……. złoży w trybie niekonkurencyjnym/konkurencyjnym wniosek o dofinansowanie w ramach </w:t>
      </w:r>
      <w:r>
        <w:rPr>
          <w:rFonts w:ascii="Calibri" w:eastAsia="Arial Unicode MS" w:hAnsi="Calibri" w:cs="Arial"/>
          <w:color w:val="000000"/>
          <w:sz w:val="22"/>
          <w:szCs w:val="22"/>
          <w:lang w:val="pl-PL"/>
        </w:rPr>
        <w:t>……….</w:t>
      </w:r>
    </w:p>
    <w:p w14:paraId="164E5261" w14:textId="77777777" w:rsidR="00A3075E" w:rsidRPr="008C6891" w:rsidRDefault="00A3075E" w:rsidP="00612B8D">
      <w:pPr>
        <w:spacing w:line="276" w:lineRule="auto"/>
        <w:jc w:val="both"/>
        <w:rPr>
          <w:rFonts w:ascii="Calibri" w:hAnsi="Calibri" w:cs="Arial"/>
          <w:spacing w:val="-2"/>
          <w:sz w:val="22"/>
          <w:szCs w:val="22"/>
          <w:lang w:val="pl-PL"/>
        </w:rPr>
      </w:pPr>
    </w:p>
    <w:p w14:paraId="1F16FC88" w14:textId="77777777" w:rsidR="00DF73DD" w:rsidRPr="000E0C95" w:rsidRDefault="002E57F3" w:rsidP="00344AAD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8C6891">
        <w:rPr>
          <w:rFonts w:ascii="Calibri" w:hAnsi="Calibri" w:cs="Arial"/>
          <w:color w:val="000000"/>
          <w:sz w:val="22"/>
          <w:szCs w:val="22"/>
          <w:lang w:val="pl-PL"/>
        </w:rPr>
        <w:t xml:space="preserve">W związku z powyższym </w:t>
      </w:r>
      <w:r w:rsidR="00DF73DD" w:rsidRPr="008C6891">
        <w:rPr>
          <w:rFonts w:ascii="Calibri" w:hAnsi="Calibri" w:cs="Arial"/>
          <w:color w:val="000000"/>
          <w:sz w:val="22"/>
          <w:szCs w:val="22"/>
          <w:lang w:val="pl-PL"/>
        </w:rPr>
        <w:t>podjęcie niniejszej uchwały jest uzasadnione.</w:t>
      </w:r>
    </w:p>
    <w:p w14:paraId="4FE2C0CD" w14:textId="77777777" w:rsidR="00DF73DD" w:rsidRPr="000E0C95" w:rsidRDefault="00DF73DD" w:rsidP="00210B19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</w:p>
    <w:p w14:paraId="490B58AE" w14:textId="77777777" w:rsidR="00DF73DD" w:rsidRPr="000E0C95" w:rsidRDefault="00DF73DD" w:rsidP="00210B19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</w:p>
    <w:p w14:paraId="5355EDBE" w14:textId="77777777" w:rsidR="00CD4707" w:rsidRPr="000E0C95" w:rsidRDefault="00CD4707" w:rsidP="00210B19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</w:p>
    <w:sectPr w:rsidR="00CD4707" w:rsidRPr="000E0C95" w:rsidSect="00B42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DF43" w14:textId="77777777" w:rsidR="00CD7D8C" w:rsidRDefault="00CD7D8C">
      <w:r>
        <w:separator/>
      </w:r>
    </w:p>
  </w:endnote>
  <w:endnote w:type="continuationSeparator" w:id="0">
    <w:p w14:paraId="3E8BBF71" w14:textId="77777777" w:rsidR="00CD7D8C" w:rsidRDefault="00CD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B8C7" w14:textId="77777777" w:rsidR="002E27DE" w:rsidRDefault="002E2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EC82" w14:textId="77777777" w:rsidR="002E27DE" w:rsidRDefault="002E27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FB08" w14:textId="77777777" w:rsidR="002E27DE" w:rsidRDefault="002E2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6665" w14:textId="77777777" w:rsidR="00CD7D8C" w:rsidRDefault="00CD7D8C">
      <w:r>
        <w:separator/>
      </w:r>
    </w:p>
  </w:footnote>
  <w:footnote w:type="continuationSeparator" w:id="0">
    <w:p w14:paraId="7618345F" w14:textId="77777777" w:rsidR="00CD7D8C" w:rsidRDefault="00CD7D8C">
      <w:r>
        <w:continuationSeparator/>
      </w:r>
    </w:p>
  </w:footnote>
  <w:footnote w:id="1">
    <w:p w14:paraId="7FCB3AD2" w14:textId="4FC52C51" w:rsidR="00E302A3" w:rsidRPr="003A2607" w:rsidRDefault="00E302A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Wzór u</w:t>
      </w:r>
      <w:r>
        <w:rPr>
          <w:lang w:val="pl-PL"/>
        </w:rPr>
        <w:t>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F8A5" w14:textId="77777777" w:rsidR="002E27DE" w:rsidRDefault="002E27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628B" w14:textId="417AFB54" w:rsidR="0004093D" w:rsidRPr="002E27DE" w:rsidRDefault="00313DC4">
    <w:pPr>
      <w:pStyle w:val="Nagwek"/>
      <w:tabs>
        <w:tab w:val="clear" w:pos="9072"/>
      </w:tabs>
      <w:ind w:left="4956" w:right="-2" w:hanging="4956"/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/>
      </w:rPr>
      <w:pict w14:anchorId="1F756F53"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left:0;text-align:left;margin-left:-25.95pt;margin-top:-10.1pt;width:169.3pt;height:46.65pt;z-index:251657728" stroked="f">
          <v:textbox style="mso-next-textbox:#_x0000_s26625">
            <w:txbxContent>
              <w:p w14:paraId="3AED5EE7" w14:textId="77777777" w:rsidR="00625C64" w:rsidRDefault="002F4BB3" w:rsidP="00B42341">
                <w:pPr>
                  <w:rPr>
                    <w:rFonts w:ascii="Calibri" w:hAnsi="Calibri" w:cs="Calibri"/>
                    <w:sz w:val="22"/>
                    <w:szCs w:val="22"/>
                    <w:lang w:val="pl-PL"/>
                  </w:rPr>
                </w:pPr>
                <w:r w:rsidRPr="00A064C8">
                  <w:rPr>
                    <w:rFonts w:ascii="Calibri" w:hAnsi="Calibri" w:cs="Calibri"/>
                    <w:sz w:val="22"/>
                    <w:szCs w:val="22"/>
                    <w:lang w:val="pl-PL"/>
                  </w:rPr>
                  <w:t xml:space="preserve">Wzór uchwały w sprawie wyrażenia </w:t>
                </w:r>
                <w:r w:rsidR="00D61D43">
                  <w:rPr>
                    <w:rFonts w:ascii="Calibri" w:hAnsi="Calibri" w:cs="Calibri"/>
                    <w:sz w:val="22"/>
                    <w:szCs w:val="22"/>
                    <w:lang w:val="pl-PL"/>
                  </w:rPr>
                  <w:t xml:space="preserve">zgody na złożenie wniosku </w:t>
                </w:r>
                <w:r w:rsidR="00625C64">
                  <w:rPr>
                    <w:rFonts w:ascii="Calibri" w:hAnsi="Calibri" w:cs="Calibri"/>
                    <w:sz w:val="22"/>
                    <w:szCs w:val="22"/>
                    <w:lang w:val="pl-PL"/>
                  </w:rPr>
                  <w:t>o dofinansowanie</w:t>
                </w:r>
              </w:p>
              <w:p w14:paraId="773C8144" w14:textId="7D5181CC" w:rsidR="00B42341" w:rsidRPr="00A064C8" w:rsidRDefault="002F4BB3" w:rsidP="00B42341">
                <w:pPr>
                  <w:rPr>
                    <w:rFonts w:ascii="Calibri" w:hAnsi="Calibri" w:cs="Calibri"/>
                    <w:sz w:val="22"/>
                    <w:szCs w:val="22"/>
                    <w:lang w:val="pl-PL"/>
                  </w:rPr>
                </w:pPr>
                <w:r w:rsidRPr="00A064C8">
                  <w:rPr>
                    <w:rFonts w:ascii="Calibri" w:hAnsi="Calibri" w:cs="Calibri"/>
                    <w:sz w:val="22"/>
                    <w:szCs w:val="22"/>
                    <w:lang w:val="pl-PL"/>
                  </w:rPr>
                  <w:t xml:space="preserve">                                                        </w:t>
                </w:r>
              </w:p>
            </w:txbxContent>
          </v:textbox>
        </v:shape>
      </w:pict>
    </w:r>
    <w:r w:rsidR="007A7967" w:rsidRPr="002E27DE">
      <w:rPr>
        <w:rFonts w:ascii="Calibri" w:hAnsi="Calibri" w:cs="Calibri"/>
        <w:sz w:val="22"/>
        <w:szCs w:val="22"/>
        <w:lang w:val="pl-PL"/>
      </w:rPr>
      <w:t xml:space="preserve">Załącznik nr </w:t>
    </w:r>
    <w:r w:rsidR="00D61D43" w:rsidRPr="002E27DE">
      <w:rPr>
        <w:rFonts w:ascii="Calibri" w:hAnsi="Calibri" w:cs="Calibri"/>
        <w:sz w:val="22"/>
        <w:szCs w:val="22"/>
        <w:lang w:val="pl-PL"/>
      </w:rPr>
      <w:t>3</w:t>
    </w:r>
    <w:r w:rsidR="008D157E" w:rsidRPr="002E27DE">
      <w:rPr>
        <w:rFonts w:ascii="Calibri" w:hAnsi="Calibri" w:cs="Calibri"/>
        <w:sz w:val="22"/>
        <w:szCs w:val="22"/>
        <w:lang w:val="pl-PL"/>
      </w:rPr>
      <w:t xml:space="preserve"> </w:t>
    </w:r>
    <w:r w:rsidR="007A7967" w:rsidRPr="002E27DE">
      <w:rPr>
        <w:rFonts w:ascii="Calibri" w:hAnsi="Calibri" w:cs="Calibri"/>
        <w:sz w:val="22"/>
        <w:szCs w:val="22"/>
        <w:lang w:val="pl-PL"/>
      </w:rPr>
      <w:t>d</w:t>
    </w:r>
    <w:r w:rsidR="00612B8D" w:rsidRPr="002E27DE">
      <w:rPr>
        <w:rFonts w:ascii="Calibri" w:hAnsi="Calibri" w:cs="Calibri"/>
        <w:sz w:val="22"/>
        <w:szCs w:val="22"/>
        <w:lang w:val="pl-PL"/>
      </w:rPr>
      <w:t xml:space="preserve">o </w:t>
    </w:r>
  </w:p>
  <w:p w14:paraId="69AC2BC9" w14:textId="77777777" w:rsidR="0004093D" w:rsidRPr="002E27DE" w:rsidRDefault="00612B8D">
    <w:pPr>
      <w:pStyle w:val="Nagwek"/>
      <w:tabs>
        <w:tab w:val="clear" w:pos="9072"/>
        <w:tab w:val="right" w:pos="9498"/>
      </w:tabs>
      <w:ind w:left="4678" w:right="-2" w:hanging="4956"/>
      <w:jc w:val="right"/>
      <w:rPr>
        <w:rFonts w:ascii="Calibri" w:hAnsi="Calibri" w:cs="Calibri"/>
        <w:sz w:val="22"/>
        <w:szCs w:val="22"/>
        <w:lang w:val="pl-PL"/>
      </w:rPr>
    </w:pPr>
    <w:r w:rsidRPr="002E27DE">
      <w:rPr>
        <w:rFonts w:ascii="Calibri" w:hAnsi="Calibri" w:cs="Calibri"/>
        <w:sz w:val="22"/>
        <w:szCs w:val="22"/>
        <w:lang w:val="pl-PL"/>
      </w:rPr>
      <w:tab/>
      <w:t xml:space="preserve">                                                                                             Instrukcji Wykonawczej dla projektów </w:t>
    </w:r>
  </w:p>
  <w:p w14:paraId="0D18AE31" w14:textId="19CFED05" w:rsidR="0004093D" w:rsidRPr="002E27DE" w:rsidRDefault="00612B8D">
    <w:pPr>
      <w:pStyle w:val="Nagwek"/>
      <w:tabs>
        <w:tab w:val="clear" w:pos="9072"/>
      </w:tabs>
      <w:ind w:left="4678" w:right="-2" w:hanging="4956"/>
      <w:jc w:val="right"/>
      <w:rPr>
        <w:sz w:val="22"/>
        <w:szCs w:val="22"/>
        <w:lang w:val="pl-PL"/>
      </w:rPr>
    </w:pPr>
    <w:r w:rsidRPr="002E27DE">
      <w:rPr>
        <w:rFonts w:ascii="Calibri" w:hAnsi="Calibri" w:cs="Calibri"/>
        <w:sz w:val="22"/>
        <w:szCs w:val="22"/>
        <w:lang w:val="pl-PL"/>
      </w:rPr>
      <w:tab/>
      <w:t xml:space="preserve">                                                                                          Województwa Opolskiego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498D" w14:textId="77777777" w:rsidR="002E27DE" w:rsidRDefault="002E27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8BF"/>
    <w:multiLevelType w:val="hybridMultilevel"/>
    <w:tmpl w:val="F558D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C0D97"/>
    <w:multiLevelType w:val="hybridMultilevel"/>
    <w:tmpl w:val="09BE0F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4342A"/>
    <w:multiLevelType w:val="hybridMultilevel"/>
    <w:tmpl w:val="CAA0F0F8"/>
    <w:lvl w:ilvl="0" w:tplc="AE3CB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344D43"/>
    <w:multiLevelType w:val="hybridMultilevel"/>
    <w:tmpl w:val="763A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5749">
    <w:abstractNumId w:val="1"/>
  </w:num>
  <w:num w:numId="2" w16cid:durableId="81068865">
    <w:abstractNumId w:val="2"/>
  </w:num>
  <w:num w:numId="3" w16cid:durableId="1724982573">
    <w:abstractNumId w:val="0"/>
  </w:num>
  <w:num w:numId="4" w16cid:durableId="1441875413">
    <w:abstractNumId w:val="3"/>
  </w:num>
  <w:num w:numId="5" w16cid:durableId="192283178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7">
      <o:colormenu v:ext="edit" strokecolor="none"/>
    </o:shapedefaults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98"/>
    <w:rsid w:val="00001223"/>
    <w:rsid w:val="00002A3F"/>
    <w:rsid w:val="00010C9E"/>
    <w:rsid w:val="000179D7"/>
    <w:rsid w:val="00026773"/>
    <w:rsid w:val="000274E8"/>
    <w:rsid w:val="00032AC5"/>
    <w:rsid w:val="0003314F"/>
    <w:rsid w:val="00034441"/>
    <w:rsid w:val="00040731"/>
    <w:rsid w:val="0004093D"/>
    <w:rsid w:val="00047F54"/>
    <w:rsid w:val="00051369"/>
    <w:rsid w:val="00054454"/>
    <w:rsid w:val="0007156F"/>
    <w:rsid w:val="00077008"/>
    <w:rsid w:val="00082A2F"/>
    <w:rsid w:val="000933EC"/>
    <w:rsid w:val="00094227"/>
    <w:rsid w:val="000958A6"/>
    <w:rsid w:val="000A0245"/>
    <w:rsid w:val="000A6AB4"/>
    <w:rsid w:val="000A7BF4"/>
    <w:rsid w:val="000B3BE8"/>
    <w:rsid w:val="000B7F85"/>
    <w:rsid w:val="000D14BF"/>
    <w:rsid w:val="000D1A8F"/>
    <w:rsid w:val="000D4FE1"/>
    <w:rsid w:val="000E0C95"/>
    <w:rsid w:val="000E5AB7"/>
    <w:rsid w:val="00113CD2"/>
    <w:rsid w:val="00116F85"/>
    <w:rsid w:val="001213FB"/>
    <w:rsid w:val="0012276E"/>
    <w:rsid w:val="001236FF"/>
    <w:rsid w:val="00130876"/>
    <w:rsid w:val="001341A4"/>
    <w:rsid w:val="00134FB3"/>
    <w:rsid w:val="00143216"/>
    <w:rsid w:val="00152631"/>
    <w:rsid w:val="00154CFB"/>
    <w:rsid w:val="00156964"/>
    <w:rsid w:val="00157B71"/>
    <w:rsid w:val="00157E99"/>
    <w:rsid w:val="00160C3F"/>
    <w:rsid w:val="00165CFF"/>
    <w:rsid w:val="00167B37"/>
    <w:rsid w:val="00176790"/>
    <w:rsid w:val="0018388E"/>
    <w:rsid w:val="0019130D"/>
    <w:rsid w:val="001960B7"/>
    <w:rsid w:val="001A66D9"/>
    <w:rsid w:val="001A7363"/>
    <w:rsid w:val="001B3A67"/>
    <w:rsid w:val="001B6B9C"/>
    <w:rsid w:val="001C083D"/>
    <w:rsid w:val="001C2C2B"/>
    <w:rsid w:val="001C3125"/>
    <w:rsid w:val="001C386B"/>
    <w:rsid w:val="001C658C"/>
    <w:rsid w:val="001E3DF6"/>
    <w:rsid w:val="001F0735"/>
    <w:rsid w:val="001F0D33"/>
    <w:rsid w:val="001F5A98"/>
    <w:rsid w:val="00210B19"/>
    <w:rsid w:val="00213FBD"/>
    <w:rsid w:val="0022016A"/>
    <w:rsid w:val="002268D2"/>
    <w:rsid w:val="00227274"/>
    <w:rsid w:val="002328D8"/>
    <w:rsid w:val="00232A17"/>
    <w:rsid w:val="0023549A"/>
    <w:rsid w:val="00254DBE"/>
    <w:rsid w:val="0026040B"/>
    <w:rsid w:val="00265412"/>
    <w:rsid w:val="00280CAD"/>
    <w:rsid w:val="00282207"/>
    <w:rsid w:val="00294209"/>
    <w:rsid w:val="0029430A"/>
    <w:rsid w:val="00295266"/>
    <w:rsid w:val="002C228C"/>
    <w:rsid w:val="002C290A"/>
    <w:rsid w:val="002D5B20"/>
    <w:rsid w:val="002D6D48"/>
    <w:rsid w:val="002E27DE"/>
    <w:rsid w:val="002E3EDD"/>
    <w:rsid w:val="002E57F3"/>
    <w:rsid w:val="002F4BB3"/>
    <w:rsid w:val="002F7331"/>
    <w:rsid w:val="00300EE8"/>
    <w:rsid w:val="00302419"/>
    <w:rsid w:val="003041C6"/>
    <w:rsid w:val="00313DC4"/>
    <w:rsid w:val="00324CFF"/>
    <w:rsid w:val="0032654A"/>
    <w:rsid w:val="00327CD9"/>
    <w:rsid w:val="003404FE"/>
    <w:rsid w:val="00344AAD"/>
    <w:rsid w:val="00347B7F"/>
    <w:rsid w:val="003629A6"/>
    <w:rsid w:val="00363127"/>
    <w:rsid w:val="003651B0"/>
    <w:rsid w:val="00370A52"/>
    <w:rsid w:val="00371848"/>
    <w:rsid w:val="00374270"/>
    <w:rsid w:val="003760DE"/>
    <w:rsid w:val="00377E9D"/>
    <w:rsid w:val="00384321"/>
    <w:rsid w:val="00392279"/>
    <w:rsid w:val="0039721E"/>
    <w:rsid w:val="00397973"/>
    <w:rsid w:val="003A078C"/>
    <w:rsid w:val="003A2607"/>
    <w:rsid w:val="003B6550"/>
    <w:rsid w:val="003C4F1B"/>
    <w:rsid w:val="003C5C09"/>
    <w:rsid w:val="003C698F"/>
    <w:rsid w:val="003D0C7A"/>
    <w:rsid w:val="003E07C0"/>
    <w:rsid w:val="003F092F"/>
    <w:rsid w:val="004102BB"/>
    <w:rsid w:val="004106FD"/>
    <w:rsid w:val="00416437"/>
    <w:rsid w:val="00424022"/>
    <w:rsid w:val="00424FB6"/>
    <w:rsid w:val="00425387"/>
    <w:rsid w:val="00427243"/>
    <w:rsid w:val="0043481D"/>
    <w:rsid w:val="004355A4"/>
    <w:rsid w:val="00444D9A"/>
    <w:rsid w:val="004453EE"/>
    <w:rsid w:val="0044549D"/>
    <w:rsid w:val="00451C15"/>
    <w:rsid w:val="00453135"/>
    <w:rsid w:val="00457B61"/>
    <w:rsid w:val="00462278"/>
    <w:rsid w:val="00470932"/>
    <w:rsid w:val="0047279E"/>
    <w:rsid w:val="00482E9B"/>
    <w:rsid w:val="00485FEE"/>
    <w:rsid w:val="00491B66"/>
    <w:rsid w:val="00492385"/>
    <w:rsid w:val="004923AE"/>
    <w:rsid w:val="004952BA"/>
    <w:rsid w:val="004A1B10"/>
    <w:rsid w:val="004B7B66"/>
    <w:rsid w:val="004C33E1"/>
    <w:rsid w:val="004C3B4F"/>
    <w:rsid w:val="004E464B"/>
    <w:rsid w:val="004E70DA"/>
    <w:rsid w:val="00501B7E"/>
    <w:rsid w:val="00502488"/>
    <w:rsid w:val="005124C7"/>
    <w:rsid w:val="00556AC4"/>
    <w:rsid w:val="005573F7"/>
    <w:rsid w:val="00561F64"/>
    <w:rsid w:val="00562AB7"/>
    <w:rsid w:val="00571307"/>
    <w:rsid w:val="005747ED"/>
    <w:rsid w:val="0057636D"/>
    <w:rsid w:val="00580100"/>
    <w:rsid w:val="00582D01"/>
    <w:rsid w:val="0059059B"/>
    <w:rsid w:val="00593DBE"/>
    <w:rsid w:val="00595F56"/>
    <w:rsid w:val="00596B33"/>
    <w:rsid w:val="005B0E54"/>
    <w:rsid w:val="005C0132"/>
    <w:rsid w:val="005C1523"/>
    <w:rsid w:val="005E3AA2"/>
    <w:rsid w:val="005F1798"/>
    <w:rsid w:val="005F57C2"/>
    <w:rsid w:val="005F7508"/>
    <w:rsid w:val="006036DA"/>
    <w:rsid w:val="00612B8D"/>
    <w:rsid w:val="00623EEA"/>
    <w:rsid w:val="00625A96"/>
    <w:rsid w:val="00625C64"/>
    <w:rsid w:val="0062695F"/>
    <w:rsid w:val="006276E6"/>
    <w:rsid w:val="00633FAF"/>
    <w:rsid w:val="00640BD8"/>
    <w:rsid w:val="00644910"/>
    <w:rsid w:val="006478AF"/>
    <w:rsid w:val="0065140D"/>
    <w:rsid w:val="00665A0C"/>
    <w:rsid w:val="00665D1C"/>
    <w:rsid w:val="0067761C"/>
    <w:rsid w:val="00686C3C"/>
    <w:rsid w:val="00690081"/>
    <w:rsid w:val="006972CD"/>
    <w:rsid w:val="006A1963"/>
    <w:rsid w:val="006A60B1"/>
    <w:rsid w:val="006B7C32"/>
    <w:rsid w:val="006D10E9"/>
    <w:rsid w:val="006D668D"/>
    <w:rsid w:val="006E1C34"/>
    <w:rsid w:val="006E4894"/>
    <w:rsid w:val="006E60DA"/>
    <w:rsid w:val="006F28D3"/>
    <w:rsid w:val="006F67F2"/>
    <w:rsid w:val="00703A73"/>
    <w:rsid w:val="0071112B"/>
    <w:rsid w:val="00723018"/>
    <w:rsid w:val="0073432A"/>
    <w:rsid w:val="00741855"/>
    <w:rsid w:val="00741911"/>
    <w:rsid w:val="00741C54"/>
    <w:rsid w:val="00744D98"/>
    <w:rsid w:val="007567BD"/>
    <w:rsid w:val="00756CBE"/>
    <w:rsid w:val="00757C95"/>
    <w:rsid w:val="007729A1"/>
    <w:rsid w:val="00780423"/>
    <w:rsid w:val="00792918"/>
    <w:rsid w:val="007A3471"/>
    <w:rsid w:val="007A3F74"/>
    <w:rsid w:val="007A7967"/>
    <w:rsid w:val="007B0B2C"/>
    <w:rsid w:val="007B0BC2"/>
    <w:rsid w:val="007C0E7E"/>
    <w:rsid w:val="007C1D40"/>
    <w:rsid w:val="007C2D45"/>
    <w:rsid w:val="007C46CF"/>
    <w:rsid w:val="007C5AD7"/>
    <w:rsid w:val="007D0D17"/>
    <w:rsid w:val="007D10CE"/>
    <w:rsid w:val="007D18C3"/>
    <w:rsid w:val="007E2914"/>
    <w:rsid w:val="007E5107"/>
    <w:rsid w:val="007E5536"/>
    <w:rsid w:val="007E598C"/>
    <w:rsid w:val="007E7E17"/>
    <w:rsid w:val="007F00E8"/>
    <w:rsid w:val="007F022F"/>
    <w:rsid w:val="007F1646"/>
    <w:rsid w:val="007F27C4"/>
    <w:rsid w:val="007F4D75"/>
    <w:rsid w:val="007F6E0A"/>
    <w:rsid w:val="00802510"/>
    <w:rsid w:val="00803BEF"/>
    <w:rsid w:val="00817E40"/>
    <w:rsid w:val="00824DD9"/>
    <w:rsid w:val="0083619D"/>
    <w:rsid w:val="00844C1E"/>
    <w:rsid w:val="00850E58"/>
    <w:rsid w:val="00853CAE"/>
    <w:rsid w:val="00863B24"/>
    <w:rsid w:val="008670FA"/>
    <w:rsid w:val="008825CE"/>
    <w:rsid w:val="00885D19"/>
    <w:rsid w:val="008862CB"/>
    <w:rsid w:val="008941A4"/>
    <w:rsid w:val="0089444C"/>
    <w:rsid w:val="00896652"/>
    <w:rsid w:val="008969D5"/>
    <w:rsid w:val="008B49D0"/>
    <w:rsid w:val="008C6891"/>
    <w:rsid w:val="008D157E"/>
    <w:rsid w:val="008D1CDB"/>
    <w:rsid w:val="008D702D"/>
    <w:rsid w:val="008E2E1F"/>
    <w:rsid w:val="008E7712"/>
    <w:rsid w:val="008F0E3D"/>
    <w:rsid w:val="008F1B69"/>
    <w:rsid w:val="008F36BD"/>
    <w:rsid w:val="008F4180"/>
    <w:rsid w:val="008F48C7"/>
    <w:rsid w:val="008F743B"/>
    <w:rsid w:val="00902D07"/>
    <w:rsid w:val="00906458"/>
    <w:rsid w:val="00911719"/>
    <w:rsid w:val="00912257"/>
    <w:rsid w:val="0091424B"/>
    <w:rsid w:val="009244E5"/>
    <w:rsid w:val="009259FB"/>
    <w:rsid w:val="009267C2"/>
    <w:rsid w:val="00927835"/>
    <w:rsid w:val="00930151"/>
    <w:rsid w:val="00935989"/>
    <w:rsid w:val="00936E8C"/>
    <w:rsid w:val="00942EFA"/>
    <w:rsid w:val="00956000"/>
    <w:rsid w:val="009639D0"/>
    <w:rsid w:val="0096484D"/>
    <w:rsid w:val="00983AB8"/>
    <w:rsid w:val="009858EE"/>
    <w:rsid w:val="00985E9A"/>
    <w:rsid w:val="00986265"/>
    <w:rsid w:val="00987A9F"/>
    <w:rsid w:val="00987BC8"/>
    <w:rsid w:val="00990443"/>
    <w:rsid w:val="009915F4"/>
    <w:rsid w:val="009950BD"/>
    <w:rsid w:val="0099587D"/>
    <w:rsid w:val="0099683A"/>
    <w:rsid w:val="00997264"/>
    <w:rsid w:val="009A0754"/>
    <w:rsid w:val="009A4B59"/>
    <w:rsid w:val="009A65A2"/>
    <w:rsid w:val="009A76D8"/>
    <w:rsid w:val="009B2289"/>
    <w:rsid w:val="009B5FA3"/>
    <w:rsid w:val="009C1849"/>
    <w:rsid w:val="009C2699"/>
    <w:rsid w:val="009C3C25"/>
    <w:rsid w:val="009D4CCD"/>
    <w:rsid w:val="009D5974"/>
    <w:rsid w:val="00A034CF"/>
    <w:rsid w:val="00A064C8"/>
    <w:rsid w:val="00A12679"/>
    <w:rsid w:val="00A14842"/>
    <w:rsid w:val="00A151FE"/>
    <w:rsid w:val="00A3075E"/>
    <w:rsid w:val="00A349FD"/>
    <w:rsid w:val="00A35225"/>
    <w:rsid w:val="00A4143B"/>
    <w:rsid w:val="00A41631"/>
    <w:rsid w:val="00A42056"/>
    <w:rsid w:val="00A4344C"/>
    <w:rsid w:val="00A4776E"/>
    <w:rsid w:val="00A47C97"/>
    <w:rsid w:val="00A5212B"/>
    <w:rsid w:val="00A5681B"/>
    <w:rsid w:val="00A57860"/>
    <w:rsid w:val="00A63522"/>
    <w:rsid w:val="00A6578C"/>
    <w:rsid w:val="00A6690A"/>
    <w:rsid w:val="00A67363"/>
    <w:rsid w:val="00A701B4"/>
    <w:rsid w:val="00A801FD"/>
    <w:rsid w:val="00A8483A"/>
    <w:rsid w:val="00A9097E"/>
    <w:rsid w:val="00A94FC3"/>
    <w:rsid w:val="00A96490"/>
    <w:rsid w:val="00A96992"/>
    <w:rsid w:val="00AA3F4D"/>
    <w:rsid w:val="00AA76EF"/>
    <w:rsid w:val="00AB54EB"/>
    <w:rsid w:val="00AB5836"/>
    <w:rsid w:val="00AB6332"/>
    <w:rsid w:val="00AB64C7"/>
    <w:rsid w:val="00AC6FFC"/>
    <w:rsid w:val="00AD3430"/>
    <w:rsid w:val="00AE4A5D"/>
    <w:rsid w:val="00AF1773"/>
    <w:rsid w:val="00AF36C8"/>
    <w:rsid w:val="00AF3D42"/>
    <w:rsid w:val="00AF5823"/>
    <w:rsid w:val="00B0097E"/>
    <w:rsid w:val="00B023CE"/>
    <w:rsid w:val="00B032D8"/>
    <w:rsid w:val="00B1212B"/>
    <w:rsid w:val="00B138F5"/>
    <w:rsid w:val="00B24085"/>
    <w:rsid w:val="00B259B4"/>
    <w:rsid w:val="00B26551"/>
    <w:rsid w:val="00B27940"/>
    <w:rsid w:val="00B279BD"/>
    <w:rsid w:val="00B31820"/>
    <w:rsid w:val="00B356C9"/>
    <w:rsid w:val="00B366C4"/>
    <w:rsid w:val="00B42341"/>
    <w:rsid w:val="00B473D8"/>
    <w:rsid w:val="00B52A5C"/>
    <w:rsid w:val="00B540D8"/>
    <w:rsid w:val="00B649FF"/>
    <w:rsid w:val="00B65C53"/>
    <w:rsid w:val="00B7575B"/>
    <w:rsid w:val="00B75A7D"/>
    <w:rsid w:val="00B83244"/>
    <w:rsid w:val="00B902E9"/>
    <w:rsid w:val="00B932B7"/>
    <w:rsid w:val="00B94BB6"/>
    <w:rsid w:val="00BA30FA"/>
    <w:rsid w:val="00BB1E23"/>
    <w:rsid w:val="00BB2536"/>
    <w:rsid w:val="00BB35C1"/>
    <w:rsid w:val="00BC2EC2"/>
    <w:rsid w:val="00BC2F4A"/>
    <w:rsid w:val="00BC74FB"/>
    <w:rsid w:val="00BD008F"/>
    <w:rsid w:val="00BD07A9"/>
    <w:rsid w:val="00BD578C"/>
    <w:rsid w:val="00BD61B0"/>
    <w:rsid w:val="00BE6E52"/>
    <w:rsid w:val="00BF1431"/>
    <w:rsid w:val="00C03284"/>
    <w:rsid w:val="00C10549"/>
    <w:rsid w:val="00C14917"/>
    <w:rsid w:val="00C170DE"/>
    <w:rsid w:val="00C20E8B"/>
    <w:rsid w:val="00C23D6A"/>
    <w:rsid w:val="00C34D54"/>
    <w:rsid w:val="00C41235"/>
    <w:rsid w:val="00C60794"/>
    <w:rsid w:val="00C65C13"/>
    <w:rsid w:val="00C7319D"/>
    <w:rsid w:val="00C736A7"/>
    <w:rsid w:val="00CA14EF"/>
    <w:rsid w:val="00CA2927"/>
    <w:rsid w:val="00CA4EA9"/>
    <w:rsid w:val="00CA63CD"/>
    <w:rsid w:val="00CA67CF"/>
    <w:rsid w:val="00CB6069"/>
    <w:rsid w:val="00CC7513"/>
    <w:rsid w:val="00CD4707"/>
    <w:rsid w:val="00CD6CAC"/>
    <w:rsid w:val="00CD7D8C"/>
    <w:rsid w:val="00CE4AB9"/>
    <w:rsid w:val="00D03A25"/>
    <w:rsid w:val="00D0700E"/>
    <w:rsid w:val="00D07AB9"/>
    <w:rsid w:val="00D226A3"/>
    <w:rsid w:val="00D26493"/>
    <w:rsid w:val="00D27956"/>
    <w:rsid w:val="00D37343"/>
    <w:rsid w:val="00D514AF"/>
    <w:rsid w:val="00D56A1A"/>
    <w:rsid w:val="00D61D43"/>
    <w:rsid w:val="00D6247F"/>
    <w:rsid w:val="00D626F2"/>
    <w:rsid w:val="00D63A62"/>
    <w:rsid w:val="00D74B0B"/>
    <w:rsid w:val="00D76D77"/>
    <w:rsid w:val="00D868A7"/>
    <w:rsid w:val="00D86FB9"/>
    <w:rsid w:val="00DA188F"/>
    <w:rsid w:val="00DB67D9"/>
    <w:rsid w:val="00DB74CA"/>
    <w:rsid w:val="00DC0D49"/>
    <w:rsid w:val="00DC20E4"/>
    <w:rsid w:val="00DC2719"/>
    <w:rsid w:val="00DC3861"/>
    <w:rsid w:val="00DE3F6B"/>
    <w:rsid w:val="00DE70F2"/>
    <w:rsid w:val="00DF1212"/>
    <w:rsid w:val="00DF73DD"/>
    <w:rsid w:val="00E01500"/>
    <w:rsid w:val="00E07B51"/>
    <w:rsid w:val="00E110DD"/>
    <w:rsid w:val="00E123F3"/>
    <w:rsid w:val="00E132AA"/>
    <w:rsid w:val="00E148DC"/>
    <w:rsid w:val="00E2371C"/>
    <w:rsid w:val="00E27103"/>
    <w:rsid w:val="00E302A3"/>
    <w:rsid w:val="00E51656"/>
    <w:rsid w:val="00E516B2"/>
    <w:rsid w:val="00E57807"/>
    <w:rsid w:val="00E6392D"/>
    <w:rsid w:val="00E63ACB"/>
    <w:rsid w:val="00E707FE"/>
    <w:rsid w:val="00E75363"/>
    <w:rsid w:val="00E85D7E"/>
    <w:rsid w:val="00E94C2C"/>
    <w:rsid w:val="00EA5F30"/>
    <w:rsid w:val="00EA64B8"/>
    <w:rsid w:val="00EA6915"/>
    <w:rsid w:val="00EA6A70"/>
    <w:rsid w:val="00EB0766"/>
    <w:rsid w:val="00EB6276"/>
    <w:rsid w:val="00EC0D0A"/>
    <w:rsid w:val="00EC42BB"/>
    <w:rsid w:val="00EC6F6A"/>
    <w:rsid w:val="00ED373E"/>
    <w:rsid w:val="00EE3A8D"/>
    <w:rsid w:val="00EE6569"/>
    <w:rsid w:val="00EF1F30"/>
    <w:rsid w:val="00EF3C38"/>
    <w:rsid w:val="00EF49A7"/>
    <w:rsid w:val="00EF76B7"/>
    <w:rsid w:val="00F15699"/>
    <w:rsid w:val="00F23542"/>
    <w:rsid w:val="00F25C04"/>
    <w:rsid w:val="00F31E76"/>
    <w:rsid w:val="00F35F52"/>
    <w:rsid w:val="00F40381"/>
    <w:rsid w:val="00F417CA"/>
    <w:rsid w:val="00F54F33"/>
    <w:rsid w:val="00F63AA2"/>
    <w:rsid w:val="00F909D9"/>
    <w:rsid w:val="00FA684F"/>
    <w:rsid w:val="00FB3725"/>
    <w:rsid w:val="00FC1F09"/>
    <w:rsid w:val="00FC7B7C"/>
    <w:rsid w:val="00FD2A6C"/>
    <w:rsid w:val="00FE077D"/>
    <w:rsid w:val="00FE0A59"/>
    <w:rsid w:val="00FE342D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>
      <o:colormenu v:ext="edit" strokecolor="none"/>
    </o:shapedefaults>
    <o:shapelayout v:ext="edit">
      <o:idmap v:ext="edit" data="1"/>
    </o:shapelayout>
  </w:shapeDefaults>
  <w:decimalSymbol w:val=","/>
  <w:listSeparator w:val=";"/>
  <w14:docId w14:val="3643658A"/>
  <w15:docId w15:val="{D447E2D5-15A0-43C4-A1C6-FC71396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97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377E9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37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7E9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link w:val="Tekstpodstawowy2Znak"/>
    <w:rsid w:val="00377E9D"/>
    <w:pPr>
      <w:jc w:val="both"/>
    </w:pPr>
    <w:rPr>
      <w:rFonts w:ascii="Bookman Old Style" w:hAnsi="Bookman Old Style"/>
      <w:b/>
      <w:sz w:val="28"/>
      <w:szCs w:val="20"/>
    </w:rPr>
  </w:style>
  <w:style w:type="character" w:styleId="Pogrubienie">
    <w:name w:val="Strong"/>
    <w:qFormat/>
    <w:rsid w:val="00377E9D"/>
    <w:rPr>
      <w:b/>
      <w:bCs/>
    </w:rPr>
  </w:style>
  <w:style w:type="paragraph" w:styleId="Nagwek">
    <w:name w:val="header"/>
    <w:basedOn w:val="Normalny"/>
    <w:link w:val="NagwekZnak"/>
    <w:uiPriority w:val="99"/>
    <w:rsid w:val="00377E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7E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268D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268D2"/>
    <w:rPr>
      <w:sz w:val="16"/>
      <w:szCs w:val="16"/>
    </w:rPr>
  </w:style>
  <w:style w:type="paragraph" w:styleId="Tekstkomentarza">
    <w:name w:val="annotation text"/>
    <w:basedOn w:val="Normalny"/>
    <w:semiHidden/>
    <w:rsid w:val="00226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68D2"/>
    <w:rPr>
      <w:b/>
      <w:bCs/>
    </w:rPr>
  </w:style>
  <w:style w:type="paragraph" w:styleId="Tekstpodstawowywcity">
    <w:name w:val="Body Text Indent"/>
    <w:basedOn w:val="Normalny"/>
    <w:link w:val="TekstpodstawowywcityZnak"/>
    <w:rsid w:val="00295266"/>
    <w:pPr>
      <w:spacing w:after="120"/>
      <w:ind w:left="283"/>
    </w:pPr>
    <w:rPr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266"/>
  </w:style>
  <w:style w:type="paragraph" w:styleId="Tekstpodstawowy">
    <w:name w:val="Body Text"/>
    <w:basedOn w:val="Normalny"/>
    <w:link w:val="TekstpodstawowyZnak"/>
    <w:rsid w:val="00254DBE"/>
    <w:pPr>
      <w:spacing w:after="120"/>
    </w:pPr>
  </w:style>
  <w:style w:type="character" w:customStyle="1" w:styleId="TekstpodstawowyZnak">
    <w:name w:val="Tekst podstawowy Znak"/>
    <w:link w:val="Tekstpodstawowy"/>
    <w:rsid w:val="00254DBE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54DBE"/>
    <w:pPr>
      <w:spacing w:before="100" w:beforeAutospacing="1" w:after="100" w:afterAutospacing="1"/>
    </w:pPr>
    <w:rPr>
      <w:lang w:val="pl-PL" w:eastAsia="pl-PL"/>
    </w:rPr>
  </w:style>
  <w:style w:type="character" w:customStyle="1" w:styleId="Tekstpodstawowy2Znak">
    <w:name w:val="Tekst podstawowy 2 Znak"/>
    <w:link w:val="Tekstpodstawowy2"/>
    <w:rsid w:val="00E51656"/>
    <w:rPr>
      <w:rFonts w:ascii="Bookman Old Style" w:hAnsi="Bookman Old Style"/>
      <w:b/>
      <w:sz w:val="28"/>
    </w:rPr>
  </w:style>
  <w:style w:type="paragraph" w:styleId="Poprawka">
    <w:name w:val="Revision"/>
    <w:hidden/>
    <w:uiPriority w:val="99"/>
    <w:semiHidden/>
    <w:rsid w:val="00665D1C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E85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85D7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85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86265"/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26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95F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rsid w:val="00626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EA45-1F77-4354-9CFD-BDB128EA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21/2008</vt:lpstr>
    </vt:vector>
  </TitlesOfParts>
  <Company>UMWM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21/2008</dc:title>
  <dc:creator>%username%</dc:creator>
  <cp:lastModifiedBy>Krzysztof Michlik</cp:lastModifiedBy>
  <cp:revision>17</cp:revision>
  <cp:lastPrinted>2024-10-29T08:03:00Z</cp:lastPrinted>
  <dcterms:created xsi:type="dcterms:W3CDTF">2023-06-27T07:17:00Z</dcterms:created>
  <dcterms:modified xsi:type="dcterms:W3CDTF">2024-10-29T08:23:00Z</dcterms:modified>
</cp:coreProperties>
</file>